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Сценарий спортивного праздника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в подготовительной к школе группе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«Гол! Гол! Гол! Все на футбол!»</w:t>
      </w:r>
    </w:p>
    <w:p w:rsidR="00417E6B" w:rsidRDefault="00417E6B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Задачи: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Расширять представления детей о футболе, как командной спортивной игре.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Обучать детей технике выполнения элементов спортивной игры.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Развивать быстроту, ловкость, выносливость.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Доставлять радость от совместной двигательной деятельности.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Воспитывать дружеские взаимоотношения, сплоченность.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Материалы и оборудование: </w:t>
      </w:r>
      <w:r w:rsidR="006009AA">
        <w:rPr>
          <w:color w:val="000000"/>
        </w:rPr>
        <w:t>конусы, футбольные мячи</w:t>
      </w:r>
      <w:r>
        <w:rPr>
          <w:color w:val="000000"/>
        </w:rPr>
        <w:t xml:space="preserve">, футбольные ворота, эмблемы </w:t>
      </w:r>
      <w:r w:rsidR="006009AA">
        <w:rPr>
          <w:color w:val="000000"/>
        </w:rPr>
        <w:t xml:space="preserve">и медальки </w:t>
      </w:r>
      <w:r>
        <w:rPr>
          <w:color w:val="000000"/>
        </w:rPr>
        <w:t>участникам команд (футбольные мячи определенного цвета для каждой команды).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Ход праздника.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Открытие праздника.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867C2F">
        <w:rPr>
          <w:b/>
          <w:bCs/>
          <w:color w:val="000000"/>
          <w:sz w:val="28"/>
          <w:szCs w:val="28"/>
        </w:rPr>
        <w:t>Флеш</w:t>
      </w:r>
      <w:proofErr w:type="spellEnd"/>
      <w:r w:rsidRPr="00867C2F">
        <w:rPr>
          <w:b/>
          <w:bCs/>
          <w:color w:val="000000"/>
          <w:sz w:val="28"/>
          <w:szCs w:val="28"/>
        </w:rPr>
        <w:t>-моб «Гол, гол, гол! Все на футбол!»</w:t>
      </w:r>
    </w:p>
    <w:p w:rsidR="001B646F" w:rsidRDefault="0088167D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867C2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1</w:t>
      </w:r>
      <w:r w:rsidR="001B646F">
        <w:rPr>
          <w:color w:val="000000"/>
          <w:sz w:val="28"/>
          <w:szCs w:val="28"/>
        </w:rPr>
        <w:t>.</w:t>
      </w:r>
      <w:r w:rsidRPr="00867C2F">
        <w:rPr>
          <w:color w:val="000000"/>
          <w:sz w:val="28"/>
          <w:szCs w:val="28"/>
          <w:shd w:val="clear" w:color="auto" w:fill="FFFFFF"/>
        </w:rPr>
        <w:t>Скорей</w:t>
      </w:r>
      <w:proofErr w:type="gramEnd"/>
      <w:r w:rsidRPr="00867C2F">
        <w:rPr>
          <w:color w:val="000000"/>
          <w:sz w:val="28"/>
          <w:szCs w:val="28"/>
          <w:shd w:val="clear" w:color="auto" w:fill="FFFFFF"/>
        </w:rPr>
        <w:t xml:space="preserve"> на стадион, ура!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Нас ждет любимая игра.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В ней главное, конечно, гол.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Зовется та игра - футбол.</w:t>
      </w:r>
    </w:p>
    <w:p w:rsidR="006009AA" w:rsidRDefault="0088167D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2</w:t>
      </w:r>
      <w:r w:rsidR="001B646F">
        <w:rPr>
          <w:color w:val="000000"/>
          <w:sz w:val="28"/>
          <w:szCs w:val="28"/>
          <w:shd w:val="clear" w:color="auto" w:fill="FFFFFF"/>
        </w:rPr>
        <w:t>.</w:t>
      </w:r>
      <w:r w:rsidRPr="00867C2F">
        <w:rPr>
          <w:color w:val="000000"/>
          <w:sz w:val="28"/>
          <w:szCs w:val="28"/>
          <w:shd w:val="clear" w:color="auto" w:fill="FFFFFF"/>
        </w:rPr>
        <w:t xml:space="preserve">Неутомимы и </w:t>
      </w:r>
      <w:proofErr w:type="gramStart"/>
      <w:r w:rsidRPr="00867C2F">
        <w:rPr>
          <w:color w:val="000000"/>
          <w:sz w:val="28"/>
          <w:szCs w:val="28"/>
          <w:shd w:val="clear" w:color="auto" w:fill="FFFFFF"/>
        </w:rPr>
        <w:t>легки,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Бегут</w:t>
      </w:r>
      <w:proofErr w:type="gramEnd"/>
      <w:r w:rsidRPr="00867C2F">
        <w:rPr>
          <w:color w:val="000000"/>
          <w:sz w:val="28"/>
          <w:szCs w:val="28"/>
          <w:shd w:val="clear" w:color="auto" w:fill="FFFFFF"/>
        </w:rPr>
        <w:t xml:space="preserve"> по полю игроки,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Перед собою мяч ведут,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Мелькает он и там, и тут.</w:t>
      </w:r>
    </w:p>
    <w:p w:rsidR="006009AA" w:rsidRDefault="0088167D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7C2F">
        <w:rPr>
          <w:color w:val="000000"/>
          <w:sz w:val="28"/>
          <w:szCs w:val="28"/>
        </w:rPr>
        <w:br/>
      </w:r>
      <w:r w:rsidR="00735077" w:rsidRPr="00867C2F">
        <w:rPr>
          <w:color w:val="000000"/>
          <w:sz w:val="28"/>
          <w:szCs w:val="28"/>
          <w:shd w:val="clear" w:color="auto" w:fill="FFFFFF"/>
        </w:rPr>
        <w:t>3</w:t>
      </w:r>
      <w:r w:rsidR="001B646F">
        <w:rPr>
          <w:color w:val="000000"/>
          <w:sz w:val="28"/>
          <w:szCs w:val="28"/>
        </w:rPr>
        <w:t xml:space="preserve">. </w:t>
      </w:r>
      <w:r w:rsidRPr="00867C2F">
        <w:rPr>
          <w:color w:val="000000"/>
          <w:sz w:val="28"/>
          <w:szCs w:val="28"/>
          <w:shd w:val="clear" w:color="auto" w:fill="FFFFFF"/>
        </w:rPr>
        <w:t xml:space="preserve">Футбол - чудесная </w:t>
      </w:r>
      <w:proofErr w:type="gramStart"/>
      <w:r w:rsidRPr="00867C2F">
        <w:rPr>
          <w:color w:val="000000"/>
          <w:sz w:val="28"/>
          <w:szCs w:val="28"/>
          <w:shd w:val="clear" w:color="auto" w:fill="FFFFFF"/>
        </w:rPr>
        <w:t>игра,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Он</w:t>
      </w:r>
      <w:proofErr w:type="gramEnd"/>
      <w:r w:rsidRPr="00867C2F">
        <w:rPr>
          <w:color w:val="000000"/>
          <w:sz w:val="28"/>
          <w:szCs w:val="28"/>
          <w:shd w:val="clear" w:color="auto" w:fill="FFFFFF"/>
        </w:rPr>
        <w:t xml:space="preserve"> свел с ума нашу планету,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В него играть всегда пора,</w:t>
      </w:r>
      <w:r w:rsidRPr="00867C2F">
        <w:rPr>
          <w:color w:val="000000"/>
          <w:sz w:val="28"/>
          <w:szCs w:val="28"/>
        </w:rPr>
        <w:br/>
      </w:r>
      <w:r w:rsidRPr="00867C2F">
        <w:rPr>
          <w:color w:val="000000"/>
          <w:sz w:val="28"/>
          <w:szCs w:val="28"/>
          <w:shd w:val="clear" w:color="auto" w:fill="FFFFFF"/>
        </w:rPr>
        <w:t>Зимой, весной и жарким летом.</w:t>
      </w:r>
    </w:p>
    <w:p w:rsidR="00417E6B" w:rsidRPr="00867C2F" w:rsidRDefault="0088167D" w:rsidP="00417E6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67C2F">
        <w:rPr>
          <w:color w:val="000000"/>
          <w:sz w:val="28"/>
          <w:szCs w:val="28"/>
        </w:rPr>
        <w:br/>
      </w:r>
      <w:r w:rsidR="00417E6B" w:rsidRPr="00867C2F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color w:val="000000"/>
          <w:sz w:val="28"/>
          <w:szCs w:val="28"/>
        </w:rPr>
        <w:t>Добрый</w:t>
      </w:r>
      <w:r w:rsidR="00593EE2" w:rsidRPr="00867C2F">
        <w:rPr>
          <w:color w:val="000000"/>
          <w:sz w:val="28"/>
          <w:szCs w:val="28"/>
        </w:rPr>
        <w:t xml:space="preserve"> вечер</w:t>
      </w:r>
      <w:r w:rsidRPr="00867C2F">
        <w:rPr>
          <w:color w:val="000000"/>
          <w:sz w:val="28"/>
          <w:szCs w:val="28"/>
        </w:rPr>
        <w:t>, ребята</w:t>
      </w:r>
      <w:r w:rsidR="00C10E3A" w:rsidRPr="00867C2F">
        <w:rPr>
          <w:color w:val="000000"/>
          <w:sz w:val="28"/>
          <w:szCs w:val="28"/>
        </w:rPr>
        <w:t xml:space="preserve"> и </w:t>
      </w:r>
      <w:r w:rsidR="00593EE2" w:rsidRPr="00867C2F">
        <w:rPr>
          <w:color w:val="000000"/>
          <w:sz w:val="28"/>
          <w:szCs w:val="28"/>
        </w:rPr>
        <w:t xml:space="preserve">наши уважаемые </w:t>
      </w:r>
      <w:r w:rsidRPr="00867C2F">
        <w:rPr>
          <w:color w:val="000000"/>
          <w:sz w:val="28"/>
          <w:szCs w:val="28"/>
        </w:rPr>
        <w:t>родители!</w:t>
      </w:r>
    </w:p>
    <w:p w:rsidR="009E3D88" w:rsidRPr="00867C2F" w:rsidRDefault="009E3D88" w:rsidP="009E3D8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C2F">
        <w:rPr>
          <w:color w:val="000000"/>
          <w:sz w:val="28"/>
          <w:szCs w:val="28"/>
        </w:rPr>
        <w:t xml:space="preserve">В 2018 году впервые чемпионат мира по футболу проходил у нас - в России, а ещё </w:t>
      </w:r>
      <w:r w:rsidR="004402F2" w:rsidRPr="00867C2F">
        <w:rPr>
          <w:sz w:val="28"/>
          <w:szCs w:val="28"/>
        </w:rPr>
        <w:t>10 декабря вся планета отмечала</w:t>
      </w:r>
      <w:r w:rsidRPr="00867C2F">
        <w:rPr>
          <w:sz w:val="28"/>
          <w:szCs w:val="28"/>
        </w:rPr>
        <w:t xml:space="preserve"> Всемирный день футбола.</w:t>
      </w:r>
    </w:p>
    <w:p w:rsidR="00417E6B" w:rsidRPr="00867C2F" w:rsidRDefault="00735077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color w:val="000000"/>
          <w:sz w:val="28"/>
          <w:szCs w:val="28"/>
        </w:rPr>
        <w:t>Н</w:t>
      </w:r>
      <w:r w:rsidR="00593EE2" w:rsidRPr="00867C2F">
        <w:rPr>
          <w:color w:val="000000"/>
          <w:sz w:val="28"/>
          <w:szCs w:val="28"/>
        </w:rPr>
        <w:t>аш спортивный</w:t>
      </w:r>
      <w:r w:rsidR="00417E6B" w:rsidRPr="00867C2F">
        <w:rPr>
          <w:color w:val="000000"/>
          <w:sz w:val="28"/>
          <w:szCs w:val="28"/>
        </w:rPr>
        <w:t xml:space="preserve"> </w:t>
      </w:r>
      <w:r w:rsidR="00593EE2" w:rsidRPr="00867C2F">
        <w:rPr>
          <w:color w:val="000000"/>
          <w:sz w:val="28"/>
          <w:szCs w:val="28"/>
        </w:rPr>
        <w:t xml:space="preserve">зал </w:t>
      </w:r>
      <w:r w:rsidRPr="00867C2F">
        <w:rPr>
          <w:color w:val="000000"/>
          <w:sz w:val="28"/>
          <w:szCs w:val="28"/>
        </w:rPr>
        <w:t>превратился</w:t>
      </w:r>
      <w:r w:rsidR="00417E6B" w:rsidRPr="00867C2F">
        <w:rPr>
          <w:color w:val="000000"/>
          <w:sz w:val="28"/>
          <w:szCs w:val="28"/>
        </w:rPr>
        <w:t xml:space="preserve"> в футбольный стадион</w:t>
      </w:r>
      <w:r w:rsidR="009E3D88" w:rsidRPr="00867C2F">
        <w:rPr>
          <w:color w:val="000000"/>
          <w:sz w:val="28"/>
          <w:szCs w:val="28"/>
        </w:rPr>
        <w:t>, и сегодня примут участие</w:t>
      </w:r>
      <w:r w:rsidR="00417E6B" w:rsidRPr="00867C2F">
        <w:rPr>
          <w:color w:val="000000"/>
          <w:sz w:val="28"/>
          <w:szCs w:val="28"/>
        </w:rPr>
        <w:t xml:space="preserve"> </w:t>
      </w:r>
      <w:r w:rsidR="009E3D88" w:rsidRPr="00867C2F">
        <w:rPr>
          <w:color w:val="000000"/>
          <w:sz w:val="28"/>
          <w:szCs w:val="28"/>
        </w:rPr>
        <w:t xml:space="preserve">две команды юных футболистов </w:t>
      </w:r>
      <w:r w:rsidR="00417E6B" w:rsidRPr="00867C2F">
        <w:rPr>
          <w:color w:val="000000"/>
          <w:sz w:val="28"/>
          <w:szCs w:val="28"/>
        </w:rPr>
        <w:t>детского сада</w:t>
      </w:r>
      <w:r w:rsidR="009E3D88" w:rsidRPr="00867C2F">
        <w:rPr>
          <w:color w:val="000000"/>
          <w:sz w:val="28"/>
          <w:szCs w:val="28"/>
        </w:rPr>
        <w:t xml:space="preserve"> и их наставники родители</w:t>
      </w:r>
      <w:r w:rsidR="00417E6B" w:rsidRPr="00867C2F">
        <w:rPr>
          <w:color w:val="000000"/>
          <w:sz w:val="28"/>
          <w:szCs w:val="28"/>
        </w:rPr>
        <w:t>.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7C2F">
        <w:rPr>
          <w:color w:val="000000"/>
          <w:sz w:val="28"/>
          <w:szCs w:val="28"/>
        </w:rPr>
        <w:t>Мы рады приветствовать вас!</w:t>
      </w:r>
      <w:r w:rsidRPr="00867C2F">
        <w:rPr>
          <w:b/>
          <w:bCs/>
          <w:color w:val="000000"/>
          <w:sz w:val="28"/>
          <w:szCs w:val="28"/>
        </w:rPr>
        <w:t> 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i/>
          <w:iCs/>
          <w:color w:val="000000"/>
          <w:sz w:val="28"/>
          <w:szCs w:val="28"/>
        </w:rPr>
        <w:t>Ведущий: </w:t>
      </w:r>
      <w:r w:rsidRPr="00867C2F">
        <w:rPr>
          <w:color w:val="000000"/>
          <w:sz w:val="28"/>
          <w:szCs w:val="28"/>
        </w:rPr>
        <w:t>Все вы веселы, здоровы! А к футбольному матчу вы готовы?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color w:val="000000"/>
          <w:sz w:val="28"/>
          <w:szCs w:val="28"/>
        </w:rPr>
        <w:lastRenderedPageBreak/>
        <w:t>Прошу командам приготовиться к соревнованиям первого тайма.</w:t>
      </w:r>
    </w:p>
    <w:p w:rsidR="00867C2F" w:rsidRPr="00867C2F" w:rsidRDefault="00867C2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Эстафеты: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1 «Ведение мяча ногой в прямом направлении».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7C2F">
        <w:rPr>
          <w:i/>
          <w:color w:val="000000"/>
          <w:sz w:val="28"/>
          <w:szCs w:val="28"/>
        </w:rPr>
        <w:t>(вперед и назад до ориентира)</w:t>
      </w:r>
    </w:p>
    <w:p w:rsidR="00867C2F" w:rsidRPr="00867C2F" w:rsidRDefault="00867C2F" w:rsidP="00417E6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2 «Пингвины»</w:t>
      </w:r>
    </w:p>
    <w:p w:rsidR="00867C2F" w:rsidRDefault="00417E6B" w:rsidP="00867C2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7C2F">
        <w:rPr>
          <w:i/>
          <w:color w:val="000000"/>
          <w:sz w:val="28"/>
          <w:szCs w:val="28"/>
        </w:rPr>
        <w:t>(мяч зажат между коленями, шагать до ориентира (обойти) и назад)</w:t>
      </w:r>
    </w:p>
    <w:p w:rsidR="00867C2F" w:rsidRPr="00867C2F" w:rsidRDefault="00867C2F" w:rsidP="00867C2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i/>
          <w:color w:val="000000"/>
          <w:sz w:val="28"/>
          <w:szCs w:val="28"/>
        </w:rPr>
        <w:br/>
      </w:r>
      <w:r w:rsidR="00417E6B" w:rsidRPr="00867C2F">
        <w:rPr>
          <w:b/>
          <w:bCs/>
          <w:color w:val="000000"/>
          <w:sz w:val="28"/>
          <w:szCs w:val="28"/>
        </w:rPr>
        <w:t xml:space="preserve">3 </w:t>
      </w:r>
      <w:r w:rsidR="004402F2" w:rsidRPr="00867C2F">
        <w:rPr>
          <w:b/>
          <w:sz w:val="28"/>
          <w:szCs w:val="28"/>
        </w:rPr>
        <w:t xml:space="preserve">Эстафета «Мяч в </w:t>
      </w:r>
      <w:proofErr w:type="gramStart"/>
      <w:r w:rsidR="004402F2" w:rsidRPr="00867C2F">
        <w:rPr>
          <w:b/>
          <w:sz w:val="28"/>
          <w:szCs w:val="28"/>
        </w:rPr>
        <w:t>ворота»</w:t>
      </w:r>
      <w:r>
        <w:rPr>
          <w:b/>
          <w:sz w:val="28"/>
          <w:szCs w:val="28"/>
        </w:rPr>
        <w:br/>
      </w:r>
      <w:r w:rsidRPr="00867C2F">
        <w:rPr>
          <w:b/>
          <w:i/>
          <w:sz w:val="28"/>
          <w:szCs w:val="28"/>
        </w:rPr>
        <w:t>(</w:t>
      </w:r>
      <w:proofErr w:type="gramEnd"/>
      <w:r w:rsidR="004402F2" w:rsidRPr="00867C2F">
        <w:rPr>
          <w:i/>
          <w:sz w:val="28"/>
          <w:szCs w:val="28"/>
        </w:rPr>
        <w:t>Первый стоит на воротах, второй бьёт по воротам, первый ловит мяч и передает третьему, второй в это время бежит к воротам, первый уходит в конец кол</w:t>
      </w:r>
      <w:r w:rsidRPr="00867C2F">
        <w:rPr>
          <w:i/>
          <w:sz w:val="28"/>
          <w:szCs w:val="28"/>
        </w:rPr>
        <w:t>онны.</w:t>
      </w:r>
      <w:r>
        <w:rPr>
          <w:i/>
          <w:sz w:val="28"/>
          <w:szCs w:val="28"/>
        </w:rPr>
        <w:t>)</w:t>
      </w:r>
    </w:p>
    <w:p w:rsidR="00417E6B" w:rsidRPr="00867C2F" w:rsidRDefault="00417E6B" w:rsidP="0086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Перерыв.</w:t>
      </w:r>
    </w:p>
    <w:p w:rsidR="00635471" w:rsidRPr="00867C2F" w:rsidRDefault="00735077" w:rsidP="00417E6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Игра «</w:t>
      </w:r>
      <w:r w:rsidR="00635471" w:rsidRPr="00867C2F">
        <w:rPr>
          <w:b/>
          <w:bCs/>
          <w:color w:val="000000"/>
          <w:sz w:val="28"/>
          <w:szCs w:val="28"/>
        </w:rPr>
        <w:t>Доскажи словечко»</w:t>
      </w:r>
    </w:p>
    <w:p w:rsidR="00735077" w:rsidRPr="00867C2F" w:rsidRDefault="00735077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 xml:space="preserve">Я буду начинать предложение, а ваша задача будет завершить его словом «футбол». Но будьте внимательны, если вы </w:t>
      </w:r>
      <w:r w:rsidR="00635471" w:rsidRPr="00867C2F">
        <w:rPr>
          <w:bCs/>
          <w:color w:val="000000"/>
          <w:sz w:val="28"/>
          <w:szCs w:val="28"/>
        </w:rPr>
        <w:t>не согласны с тем, что мы скажем</w:t>
      </w:r>
      <w:r w:rsidRPr="00867C2F">
        <w:rPr>
          <w:bCs/>
          <w:color w:val="000000"/>
          <w:sz w:val="28"/>
          <w:szCs w:val="28"/>
        </w:rPr>
        <w:t>, тогда надо промолчать и не кричать. А взрослые нам помогут!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Скорость, драйв, удар и гол.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Лучше всех игра ………футбол!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Теннис, хоккей, баскетбол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Явно лучше, чем ……(молчание)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Немец, финн, индус, монгол: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Всем им нравится ………футбол!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Я возмущён, взбешен и зол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Когда транслируют …… (молчание)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Финт, подкат, пенальти, гол: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Очень зрелищен ………футбол!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 xml:space="preserve">Не интересен мне гандбол – </w:t>
      </w:r>
    </w:p>
    <w:p w:rsidR="00635471" w:rsidRPr="00867C2F" w:rsidRDefault="00635471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Я люблю играть</w:t>
      </w:r>
      <w:proofErr w:type="gramStart"/>
      <w:r w:rsidR="00DA576B" w:rsidRPr="00867C2F">
        <w:rPr>
          <w:bCs/>
          <w:color w:val="000000"/>
          <w:sz w:val="28"/>
          <w:szCs w:val="28"/>
        </w:rPr>
        <w:t>…….</w:t>
      </w:r>
      <w:proofErr w:type="gramEnd"/>
      <w:r w:rsidR="00DA576B" w:rsidRPr="00867C2F">
        <w:rPr>
          <w:bCs/>
          <w:color w:val="000000"/>
          <w:sz w:val="28"/>
          <w:szCs w:val="28"/>
        </w:rPr>
        <w:t>.футбол!</w:t>
      </w:r>
    </w:p>
    <w:p w:rsidR="00DA576B" w:rsidRPr="00867C2F" w:rsidRDefault="00DA576B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A576B" w:rsidRPr="00867C2F" w:rsidRDefault="00DA576B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Мы не артисты, не танкисты, не хористы,</w:t>
      </w:r>
    </w:p>
    <w:p w:rsidR="00DA576B" w:rsidRPr="00867C2F" w:rsidRDefault="00DA576B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Не буддисты, не пародисты</w:t>
      </w:r>
    </w:p>
    <w:p w:rsidR="00DA576B" w:rsidRPr="00867C2F" w:rsidRDefault="00DA576B" w:rsidP="00417E6B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67C2F">
        <w:rPr>
          <w:bCs/>
          <w:color w:val="000000"/>
          <w:sz w:val="28"/>
          <w:szCs w:val="28"/>
        </w:rPr>
        <w:t>А настоящие все …………футболисты!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i/>
          <w:iCs/>
          <w:color w:val="000000"/>
          <w:sz w:val="28"/>
          <w:szCs w:val="28"/>
        </w:rPr>
        <w:t>Ведущий:</w:t>
      </w:r>
      <w:r w:rsidR="002F2843" w:rsidRPr="00867C2F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867C2F">
        <w:rPr>
          <w:color w:val="000000"/>
          <w:sz w:val="28"/>
          <w:szCs w:val="28"/>
        </w:rPr>
        <w:t>А</w:t>
      </w:r>
      <w:proofErr w:type="gramEnd"/>
      <w:r w:rsidRPr="00867C2F">
        <w:rPr>
          <w:color w:val="000000"/>
          <w:sz w:val="28"/>
          <w:szCs w:val="28"/>
        </w:rPr>
        <w:t xml:space="preserve"> мы начинаем второй тайм футбольного матча.</w:t>
      </w:r>
    </w:p>
    <w:p w:rsidR="00867C2F" w:rsidRDefault="00867C2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C2F" w:rsidRPr="00867C2F" w:rsidRDefault="00867C2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lastRenderedPageBreak/>
        <w:t>4. «Футбольный слалом», «Обводка»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7C2F">
        <w:rPr>
          <w:i/>
          <w:color w:val="000000"/>
          <w:sz w:val="28"/>
          <w:szCs w:val="28"/>
        </w:rPr>
        <w:t>(ведение мяча между предметами «змейкой» вперед и назад)</w:t>
      </w:r>
    </w:p>
    <w:p w:rsidR="00867C2F" w:rsidRDefault="00867C2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7C2F">
        <w:rPr>
          <w:b/>
          <w:bCs/>
          <w:i/>
          <w:iCs/>
          <w:color w:val="000000"/>
          <w:sz w:val="28"/>
          <w:szCs w:val="28"/>
        </w:rPr>
        <w:t xml:space="preserve">Ведущий: </w:t>
      </w:r>
      <w:r w:rsidR="000D67CF" w:rsidRPr="00867C2F">
        <w:rPr>
          <w:color w:val="000000"/>
          <w:sz w:val="28"/>
          <w:szCs w:val="28"/>
          <w:shd w:val="clear" w:color="auto" w:fill="FFFFFF"/>
        </w:rPr>
        <w:t xml:space="preserve">Быть футболистом – не </w:t>
      </w:r>
      <w:proofErr w:type="gramStart"/>
      <w:r w:rsidR="000D67CF" w:rsidRPr="00867C2F">
        <w:rPr>
          <w:color w:val="000000"/>
          <w:sz w:val="28"/>
          <w:szCs w:val="28"/>
          <w:shd w:val="clear" w:color="auto" w:fill="FFFFFF"/>
        </w:rPr>
        <w:t>работа,</w:t>
      </w:r>
      <w:r w:rsidR="000D67CF" w:rsidRPr="00867C2F">
        <w:rPr>
          <w:color w:val="000000"/>
          <w:sz w:val="28"/>
          <w:szCs w:val="28"/>
        </w:rPr>
        <w:br/>
      </w:r>
      <w:r w:rsidR="000D67CF" w:rsidRPr="00867C2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0D67CF" w:rsidRPr="00867C2F">
        <w:rPr>
          <w:color w:val="000000"/>
          <w:sz w:val="28"/>
          <w:szCs w:val="28"/>
          <w:shd w:val="clear" w:color="auto" w:fill="FFFFFF"/>
        </w:rPr>
        <w:t>, откровенно говоря,</w:t>
      </w:r>
      <w:r w:rsidR="000D67CF" w:rsidRPr="00867C2F">
        <w:rPr>
          <w:color w:val="000000"/>
          <w:sz w:val="28"/>
          <w:szCs w:val="28"/>
        </w:rPr>
        <w:br/>
      </w:r>
      <w:r w:rsidR="000D67CF" w:rsidRPr="00867C2F">
        <w:rPr>
          <w:color w:val="000000"/>
          <w:sz w:val="28"/>
          <w:szCs w:val="28"/>
          <w:shd w:val="clear" w:color="auto" w:fill="FFFFFF"/>
        </w:rPr>
        <w:t>Великий дар – попасть в ворота</w:t>
      </w:r>
      <w:r w:rsidR="000D67CF" w:rsidRPr="00867C2F">
        <w:rPr>
          <w:color w:val="000000"/>
          <w:sz w:val="28"/>
          <w:szCs w:val="28"/>
        </w:rPr>
        <w:br/>
      </w:r>
      <w:r w:rsidR="000D67CF" w:rsidRPr="00867C2F">
        <w:rPr>
          <w:color w:val="000000"/>
          <w:sz w:val="28"/>
          <w:szCs w:val="28"/>
          <w:shd w:val="clear" w:color="auto" w:fill="FFFFFF"/>
        </w:rPr>
        <w:t>И не попасть во вратаря.</w:t>
      </w:r>
    </w:p>
    <w:p w:rsidR="00417E6B" w:rsidRPr="00867C2F" w:rsidRDefault="000D67CF" w:rsidP="00417E6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67C2F">
        <w:rPr>
          <w:color w:val="000000"/>
          <w:sz w:val="28"/>
          <w:szCs w:val="28"/>
        </w:rPr>
        <w:br/>
      </w:r>
      <w:r w:rsidR="004402F2" w:rsidRPr="00867C2F">
        <w:rPr>
          <w:b/>
          <w:bCs/>
          <w:color w:val="000000"/>
          <w:sz w:val="28"/>
          <w:szCs w:val="28"/>
        </w:rPr>
        <w:t>5</w:t>
      </w:r>
      <w:r w:rsidR="00417E6B" w:rsidRPr="00867C2F">
        <w:rPr>
          <w:b/>
          <w:bCs/>
          <w:color w:val="000000"/>
          <w:sz w:val="28"/>
          <w:szCs w:val="28"/>
        </w:rPr>
        <w:t>. «Пенальти»</w:t>
      </w:r>
    </w:p>
    <w:p w:rsidR="00417E6B" w:rsidRDefault="00867C2F" w:rsidP="00417E6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417E6B" w:rsidRPr="00867C2F">
        <w:rPr>
          <w:i/>
          <w:color w:val="000000"/>
          <w:sz w:val="28"/>
          <w:szCs w:val="28"/>
        </w:rPr>
        <w:t>Участники каждой из команд поочерёдно бьют по воротам с вратарём соперника с шестиметровой отметки. Побеждает команда, забившая наибольшее количество мячей.</w:t>
      </w:r>
      <w:r>
        <w:rPr>
          <w:i/>
          <w:color w:val="000000"/>
          <w:sz w:val="28"/>
          <w:szCs w:val="28"/>
        </w:rPr>
        <w:t>)</w:t>
      </w:r>
    </w:p>
    <w:p w:rsidR="00867C2F" w:rsidRPr="00867C2F" w:rsidRDefault="00867C2F" w:rsidP="00417E6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F2843" w:rsidRPr="00867C2F" w:rsidRDefault="002F2843" w:rsidP="00417E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C2F">
        <w:rPr>
          <w:b/>
          <w:bCs/>
          <w:i/>
          <w:iCs/>
          <w:sz w:val="28"/>
          <w:szCs w:val="28"/>
        </w:rPr>
        <w:t>Ведущий. </w:t>
      </w:r>
      <w:r w:rsidRPr="00867C2F">
        <w:rPr>
          <w:sz w:val="28"/>
          <w:szCs w:val="28"/>
        </w:rPr>
        <w:t xml:space="preserve"> Вы со всеми заданиями справились замечательно. </w:t>
      </w:r>
      <w:r w:rsidR="00867C2F">
        <w:rPr>
          <w:sz w:val="28"/>
          <w:szCs w:val="28"/>
        </w:rPr>
        <w:t>А вы,</w:t>
      </w:r>
      <w:r w:rsidRPr="00867C2F">
        <w:rPr>
          <w:sz w:val="28"/>
          <w:szCs w:val="28"/>
        </w:rPr>
        <w:t xml:space="preserve"> умеете набивать мяч?</w:t>
      </w:r>
    </w:p>
    <w:p w:rsidR="000C255A" w:rsidRDefault="002F2843" w:rsidP="00867C2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C2F">
        <w:rPr>
          <w:sz w:val="28"/>
          <w:szCs w:val="28"/>
        </w:rPr>
        <w:t>Давайте посмотрим, справятся ли ваши родители с этим заданием.</w:t>
      </w:r>
    </w:p>
    <w:p w:rsidR="000C255A" w:rsidRDefault="002F2843" w:rsidP="00867C2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C2F">
        <w:rPr>
          <w:sz w:val="28"/>
          <w:szCs w:val="28"/>
        </w:rPr>
        <w:br/>
      </w:r>
      <w:proofErr w:type="gramStart"/>
      <w:r w:rsidR="004402F2" w:rsidRPr="00867C2F">
        <w:rPr>
          <w:b/>
          <w:sz w:val="28"/>
          <w:szCs w:val="28"/>
        </w:rPr>
        <w:t>6</w:t>
      </w:r>
      <w:r w:rsidRPr="00867C2F">
        <w:rPr>
          <w:b/>
          <w:sz w:val="28"/>
          <w:szCs w:val="28"/>
        </w:rPr>
        <w:t>.«</w:t>
      </w:r>
      <w:proofErr w:type="gramEnd"/>
      <w:r w:rsidRPr="00867C2F">
        <w:rPr>
          <w:b/>
          <w:sz w:val="28"/>
          <w:szCs w:val="28"/>
        </w:rPr>
        <w:t xml:space="preserve"> Набивание мячей»</w:t>
      </w:r>
      <w:r w:rsidR="00B05302" w:rsidRPr="00867C2F">
        <w:rPr>
          <w:b/>
          <w:sz w:val="28"/>
          <w:szCs w:val="28"/>
        </w:rPr>
        <w:t xml:space="preserve"> (родители)</w:t>
      </w:r>
      <w:r w:rsidRPr="00867C2F">
        <w:rPr>
          <w:sz w:val="28"/>
          <w:szCs w:val="28"/>
        </w:rPr>
        <w:br/>
      </w:r>
      <w:r w:rsidR="000C255A">
        <w:rPr>
          <w:i/>
          <w:sz w:val="28"/>
          <w:szCs w:val="28"/>
        </w:rPr>
        <w:t>(</w:t>
      </w:r>
      <w:r w:rsidRPr="000C255A">
        <w:rPr>
          <w:i/>
          <w:sz w:val="28"/>
          <w:szCs w:val="28"/>
        </w:rPr>
        <w:t>Все участники по очереди набивают футбольный мяч ногой, команды вслух считает. Вначале задание выполняет одна команда, потом- другая. Выигрывает та команда, игроки которой набили по мячу большее количество раз</w:t>
      </w:r>
      <w:proofErr w:type="gramStart"/>
      <w:r w:rsidRPr="000C255A">
        <w:rPr>
          <w:i/>
          <w:sz w:val="28"/>
          <w:szCs w:val="28"/>
        </w:rPr>
        <w:t>.</w:t>
      </w:r>
      <w:r w:rsidR="000C255A">
        <w:rPr>
          <w:i/>
          <w:sz w:val="28"/>
          <w:szCs w:val="28"/>
        </w:rPr>
        <w:t>)</w:t>
      </w:r>
      <w:r w:rsidRPr="000C255A">
        <w:rPr>
          <w:i/>
          <w:sz w:val="28"/>
          <w:szCs w:val="28"/>
        </w:rPr>
        <w:br/>
      </w:r>
      <w:r w:rsidRPr="00867C2F">
        <w:rPr>
          <w:b/>
          <w:bCs/>
          <w:i/>
          <w:iCs/>
          <w:sz w:val="28"/>
          <w:szCs w:val="28"/>
        </w:rPr>
        <w:t>Ведущий</w:t>
      </w:r>
      <w:proofErr w:type="gramEnd"/>
      <w:r w:rsidRPr="00867C2F">
        <w:rPr>
          <w:b/>
          <w:bCs/>
          <w:i/>
          <w:iCs/>
          <w:sz w:val="28"/>
          <w:szCs w:val="28"/>
        </w:rPr>
        <w:t>.</w:t>
      </w:r>
      <w:r w:rsidRPr="00867C2F">
        <w:rPr>
          <w:sz w:val="28"/>
          <w:szCs w:val="28"/>
        </w:rPr>
        <w:t xml:space="preserve"> Ребята, вы знаете, что в футбол играют ногами: А руками </w:t>
      </w:r>
      <w:proofErr w:type="gramStart"/>
      <w:r w:rsidRPr="00867C2F">
        <w:rPr>
          <w:sz w:val="28"/>
          <w:szCs w:val="28"/>
        </w:rPr>
        <w:t>можно?</w:t>
      </w:r>
      <w:r w:rsidRPr="00867C2F">
        <w:rPr>
          <w:sz w:val="28"/>
          <w:szCs w:val="28"/>
        </w:rPr>
        <w:br/>
      </w:r>
      <w:r w:rsidRPr="00867C2F">
        <w:rPr>
          <w:b/>
          <w:bCs/>
          <w:i/>
          <w:iCs/>
          <w:sz w:val="28"/>
          <w:szCs w:val="28"/>
        </w:rPr>
        <w:t>Дети</w:t>
      </w:r>
      <w:proofErr w:type="gramEnd"/>
      <w:r w:rsidRPr="00867C2F">
        <w:rPr>
          <w:b/>
          <w:bCs/>
          <w:i/>
          <w:iCs/>
          <w:sz w:val="28"/>
          <w:szCs w:val="28"/>
        </w:rPr>
        <w:t xml:space="preserve"> . </w:t>
      </w:r>
      <w:proofErr w:type="gramStart"/>
      <w:r w:rsidRPr="00867C2F">
        <w:rPr>
          <w:sz w:val="28"/>
          <w:szCs w:val="28"/>
        </w:rPr>
        <w:t>Нет!</w:t>
      </w:r>
      <w:r w:rsidRPr="00867C2F">
        <w:rPr>
          <w:sz w:val="28"/>
          <w:szCs w:val="28"/>
        </w:rPr>
        <w:br/>
      </w:r>
      <w:r w:rsidRPr="00867C2F">
        <w:rPr>
          <w:b/>
          <w:bCs/>
          <w:i/>
          <w:iCs/>
          <w:sz w:val="28"/>
          <w:szCs w:val="28"/>
        </w:rPr>
        <w:t>Ведущий</w:t>
      </w:r>
      <w:proofErr w:type="gramEnd"/>
      <w:r w:rsidRPr="00867C2F">
        <w:rPr>
          <w:b/>
          <w:bCs/>
          <w:i/>
          <w:iCs/>
          <w:sz w:val="28"/>
          <w:szCs w:val="28"/>
        </w:rPr>
        <w:t>. </w:t>
      </w:r>
      <w:r w:rsidRPr="00867C2F">
        <w:rPr>
          <w:sz w:val="28"/>
          <w:szCs w:val="28"/>
        </w:rPr>
        <w:t xml:space="preserve">А </w:t>
      </w:r>
      <w:proofErr w:type="gramStart"/>
      <w:r w:rsidRPr="00867C2F">
        <w:rPr>
          <w:sz w:val="28"/>
          <w:szCs w:val="28"/>
        </w:rPr>
        <w:t>головой?</w:t>
      </w:r>
      <w:r w:rsidRPr="00867C2F">
        <w:rPr>
          <w:sz w:val="28"/>
          <w:szCs w:val="28"/>
        </w:rPr>
        <w:br/>
      </w:r>
      <w:r w:rsidRPr="00867C2F">
        <w:rPr>
          <w:b/>
          <w:bCs/>
          <w:i/>
          <w:iCs/>
          <w:sz w:val="28"/>
          <w:szCs w:val="28"/>
        </w:rPr>
        <w:t>Дети</w:t>
      </w:r>
      <w:proofErr w:type="gramEnd"/>
      <w:r w:rsidRPr="00867C2F">
        <w:rPr>
          <w:b/>
          <w:bCs/>
          <w:i/>
          <w:iCs/>
          <w:sz w:val="28"/>
          <w:szCs w:val="28"/>
        </w:rPr>
        <w:t>. </w:t>
      </w:r>
      <w:r w:rsidRPr="00867C2F">
        <w:rPr>
          <w:sz w:val="28"/>
          <w:szCs w:val="28"/>
        </w:rPr>
        <w:t>Да!</w:t>
      </w:r>
    </w:p>
    <w:p w:rsidR="00867C2F" w:rsidRPr="00867C2F" w:rsidRDefault="002F2843" w:rsidP="00867C2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sz w:val="28"/>
          <w:szCs w:val="28"/>
        </w:rPr>
        <w:br/>
      </w:r>
      <w:r w:rsidR="004402F2" w:rsidRPr="00867C2F">
        <w:rPr>
          <w:b/>
          <w:sz w:val="28"/>
          <w:szCs w:val="28"/>
        </w:rPr>
        <w:t>7</w:t>
      </w:r>
      <w:r w:rsidRPr="00867C2F">
        <w:rPr>
          <w:b/>
          <w:sz w:val="28"/>
          <w:szCs w:val="28"/>
        </w:rPr>
        <w:t>.</w:t>
      </w:r>
      <w:r w:rsidR="004402F2" w:rsidRPr="00867C2F">
        <w:rPr>
          <w:b/>
          <w:sz w:val="28"/>
          <w:szCs w:val="28"/>
        </w:rPr>
        <w:t xml:space="preserve"> </w:t>
      </w:r>
      <w:r w:rsidRPr="00867C2F">
        <w:rPr>
          <w:b/>
          <w:sz w:val="28"/>
          <w:szCs w:val="28"/>
        </w:rPr>
        <w:t>«</w:t>
      </w:r>
      <w:proofErr w:type="gramStart"/>
      <w:r w:rsidRPr="00867C2F">
        <w:rPr>
          <w:b/>
          <w:sz w:val="28"/>
          <w:szCs w:val="28"/>
        </w:rPr>
        <w:t>Ведение  воздушного</w:t>
      </w:r>
      <w:proofErr w:type="gramEnd"/>
      <w:r w:rsidRPr="00867C2F">
        <w:rPr>
          <w:b/>
          <w:sz w:val="28"/>
          <w:szCs w:val="28"/>
        </w:rPr>
        <w:t xml:space="preserve"> шара головой»</w:t>
      </w:r>
      <w:r w:rsidR="00B05302" w:rsidRPr="00867C2F">
        <w:rPr>
          <w:b/>
          <w:sz w:val="28"/>
          <w:szCs w:val="28"/>
        </w:rPr>
        <w:t xml:space="preserve"> (родители)</w:t>
      </w:r>
      <w:r w:rsidRPr="00867C2F">
        <w:rPr>
          <w:b/>
          <w:sz w:val="28"/>
          <w:szCs w:val="28"/>
        </w:rPr>
        <w:br/>
      </w:r>
      <w:r w:rsidRPr="00867C2F">
        <w:rPr>
          <w:i/>
          <w:sz w:val="28"/>
          <w:szCs w:val="28"/>
        </w:rPr>
        <w:t>( Можно подбросить ногами, если шар будет падать на пол). На одной стороне располагаются 6 игроков, на против них – 5 из одной команды.</w:t>
      </w:r>
      <w:r w:rsidRPr="00867C2F">
        <w:rPr>
          <w:i/>
          <w:sz w:val="28"/>
          <w:szCs w:val="28"/>
        </w:rPr>
        <w:br/>
        <w:t>По сигналу игр</w:t>
      </w:r>
      <w:r w:rsidR="00867C2F">
        <w:rPr>
          <w:i/>
          <w:sz w:val="28"/>
          <w:szCs w:val="28"/>
        </w:rPr>
        <w:t>ок</w:t>
      </w:r>
      <w:r w:rsidR="000C255A">
        <w:rPr>
          <w:i/>
          <w:sz w:val="28"/>
          <w:szCs w:val="28"/>
        </w:rPr>
        <w:t>,</w:t>
      </w:r>
      <w:r w:rsidR="00867C2F">
        <w:rPr>
          <w:i/>
          <w:sz w:val="28"/>
          <w:szCs w:val="28"/>
        </w:rPr>
        <w:t xml:space="preserve"> ударяя воздушный шар головой</w:t>
      </w:r>
      <w:r w:rsidRPr="00867C2F">
        <w:rPr>
          <w:i/>
          <w:sz w:val="28"/>
          <w:szCs w:val="28"/>
        </w:rPr>
        <w:t>, передвигается к игр</w:t>
      </w:r>
      <w:r w:rsidR="00867C2F">
        <w:rPr>
          <w:i/>
          <w:sz w:val="28"/>
          <w:szCs w:val="28"/>
        </w:rPr>
        <w:t>оку, стоящему напротив, переда</w:t>
      </w:r>
      <w:r w:rsidR="000C255A">
        <w:rPr>
          <w:i/>
          <w:sz w:val="28"/>
          <w:szCs w:val="28"/>
        </w:rPr>
        <w:t>ет ему</w:t>
      </w:r>
      <w:r w:rsidRPr="00867C2F">
        <w:rPr>
          <w:i/>
          <w:sz w:val="28"/>
          <w:szCs w:val="28"/>
        </w:rPr>
        <w:t>, а сам становится в конце колонны. Выигрывает команда, игроки которой</w:t>
      </w:r>
      <w:r w:rsidR="00105A6B" w:rsidRPr="00867C2F">
        <w:rPr>
          <w:i/>
          <w:sz w:val="28"/>
          <w:szCs w:val="28"/>
        </w:rPr>
        <w:t xml:space="preserve"> </w:t>
      </w:r>
      <w:r w:rsidR="000C255A">
        <w:rPr>
          <w:i/>
          <w:sz w:val="28"/>
          <w:szCs w:val="28"/>
        </w:rPr>
        <w:t xml:space="preserve">быстрее поменяются </w:t>
      </w:r>
      <w:proofErr w:type="gramStart"/>
      <w:r w:rsidR="000C255A">
        <w:rPr>
          <w:i/>
          <w:sz w:val="28"/>
          <w:szCs w:val="28"/>
        </w:rPr>
        <w:t>местами</w:t>
      </w:r>
      <w:r w:rsidR="00867C2F">
        <w:rPr>
          <w:color w:val="000000"/>
          <w:sz w:val="28"/>
          <w:szCs w:val="28"/>
        </w:rPr>
        <w:t>)</w:t>
      </w:r>
      <w:r w:rsidRPr="00867C2F">
        <w:rPr>
          <w:color w:val="000000"/>
          <w:sz w:val="28"/>
          <w:szCs w:val="28"/>
        </w:rPr>
        <w:br/>
      </w:r>
      <w:r w:rsidR="00867C2F" w:rsidRPr="00867C2F">
        <w:rPr>
          <w:b/>
          <w:bCs/>
          <w:i/>
          <w:iCs/>
          <w:color w:val="000000"/>
          <w:sz w:val="28"/>
          <w:szCs w:val="28"/>
        </w:rPr>
        <w:t>Ведущий</w:t>
      </w:r>
      <w:proofErr w:type="gramEnd"/>
      <w:r w:rsidR="00867C2F" w:rsidRPr="00867C2F">
        <w:rPr>
          <w:b/>
          <w:bCs/>
          <w:i/>
          <w:iCs/>
          <w:color w:val="000000"/>
          <w:sz w:val="28"/>
          <w:szCs w:val="28"/>
        </w:rPr>
        <w:t>:</w:t>
      </w:r>
    </w:p>
    <w:p w:rsidR="00867C2F" w:rsidRDefault="00867C2F" w:rsidP="00867C2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color w:val="000000"/>
          <w:sz w:val="28"/>
          <w:szCs w:val="28"/>
        </w:rPr>
        <w:t>А теперь свою спортивную подготовку покажут наши болельщики.</w:t>
      </w:r>
    </w:p>
    <w:p w:rsidR="000C255A" w:rsidRPr="00867C2F" w:rsidRDefault="000C255A" w:rsidP="00867C2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C2F" w:rsidRPr="000C255A" w:rsidRDefault="00867C2F" w:rsidP="00867C2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7C2F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0C255A">
        <w:rPr>
          <w:b/>
          <w:bCs/>
          <w:i/>
          <w:iCs/>
          <w:color w:val="000000"/>
          <w:sz w:val="28"/>
          <w:szCs w:val="28"/>
        </w:rPr>
        <w:t>9.</w:t>
      </w:r>
      <w:r w:rsidRPr="00867C2F">
        <w:rPr>
          <w:b/>
          <w:bCs/>
          <w:i/>
          <w:iCs/>
          <w:color w:val="000000"/>
          <w:sz w:val="28"/>
          <w:szCs w:val="28"/>
        </w:rPr>
        <w:t>«</w:t>
      </w:r>
      <w:proofErr w:type="gramEnd"/>
      <w:r w:rsidRPr="00867C2F">
        <w:rPr>
          <w:b/>
          <w:bCs/>
          <w:color w:val="000000"/>
          <w:sz w:val="28"/>
          <w:szCs w:val="28"/>
        </w:rPr>
        <w:t>Ногой по мячу».</w:t>
      </w:r>
      <w:r>
        <w:rPr>
          <w:b/>
          <w:bCs/>
          <w:color w:val="000000"/>
          <w:sz w:val="28"/>
          <w:szCs w:val="28"/>
        </w:rPr>
        <w:t xml:space="preserve"> (дети</w:t>
      </w:r>
      <w:proofErr w:type="gramStart"/>
      <w:r>
        <w:rPr>
          <w:b/>
          <w:bCs/>
          <w:color w:val="000000"/>
          <w:sz w:val="28"/>
          <w:szCs w:val="28"/>
        </w:rPr>
        <w:t>)</w:t>
      </w:r>
      <w:r w:rsidRPr="00867C2F">
        <w:rPr>
          <w:b/>
          <w:bCs/>
          <w:color w:val="000000"/>
          <w:sz w:val="28"/>
          <w:szCs w:val="28"/>
        </w:rPr>
        <w:br/>
      </w:r>
      <w:r w:rsidR="000C255A">
        <w:rPr>
          <w:i/>
          <w:color w:val="000000"/>
          <w:sz w:val="28"/>
          <w:szCs w:val="28"/>
        </w:rPr>
        <w:t>(</w:t>
      </w:r>
      <w:proofErr w:type="gramEnd"/>
      <w:r w:rsidRPr="000C255A">
        <w:rPr>
          <w:i/>
          <w:color w:val="000000"/>
          <w:sz w:val="28"/>
          <w:szCs w:val="28"/>
        </w:rPr>
        <w:t>Участникам (по 1 из каждой команды) судьи завязывают глаза, предварительно показав, где находится мяч, поворачивают на 360° и отпускают. Участник должен подойти к мячу и ударить.</w:t>
      </w:r>
      <w:r w:rsidR="000C255A">
        <w:rPr>
          <w:i/>
          <w:color w:val="000000"/>
          <w:sz w:val="28"/>
          <w:szCs w:val="28"/>
        </w:rPr>
        <w:t>)</w:t>
      </w:r>
    </w:p>
    <w:p w:rsidR="00867C2F" w:rsidRPr="00867C2F" w:rsidRDefault="00867C2F" w:rsidP="00867C2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C2F" w:rsidRPr="00867C2F" w:rsidRDefault="000C255A" w:rsidP="00867C2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 w:rsidR="00867C2F" w:rsidRPr="00867C2F">
        <w:rPr>
          <w:b/>
          <w:bCs/>
          <w:color w:val="000000"/>
          <w:sz w:val="28"/>
          <w:szCs w:val="28"/>
        </w:rPr>
        <w:t>"Профессиональный футболист".</w:t>
      </w:r>
      <w:r w:rsidR="00867C2F">
        <w:rPr>
          <w:b/>
          <w:bCs/>
          <w:color w:val="000000"/>
          <w:sz w:val="28"/>
          <w:szCs w:val="28"/>
        </w:rPr>
        <w:t xml:space="preserve"> (родители)</w:t>
      </w:r>
    </w:p>
    <w:p w:rsidR="00867C2F" w:rsidRDefault="000C255A" w:rsidP="00867C2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255A">
        <w:rPr>
          <w:i/>
          <w:color w:val="000000"/>
          <w:sz w:val="28"/>
          <w:szCs w:val="28"/>
        </w:rPr>
        <w:t>(</w:t>
      </w:r>
      <w:r w:rsidR="00867C2F" w:rsidRPr="000C255A">
        <w:rPr>
          <w:i/>
          <w:color w:val="000000"/>
          <w:sz w:val="28"/>
          <w:szCs w:val="28"/>
        </w:rPr>
        <w:t>Настоящий футболист должен хорошо работать не только ногами, но и другими частями тела, ведущий бросает мяч игроку и называет ту часть тела, которой надо отбить мяч.</w:t>
      </w:r>
      <w:r w:rsidRPr="000C255A">
        <w:rPr>
          <w:i/>
          <w:color w:val="000000"/>
          <w:sz w:val="28"/>
          <w:szCs w:val="28"/>
        </w:rPr>
        <w:t>)</w:t>
      </w:r>
    </w:p>
    <w:p w:rsidR="006009AA" w:rsidRPr="000C255A" w:rsidRDefault="006009AA" w:rsidP="00867C2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67C2F" w:rsidRPr="000C255A" w:rsidRDefault="00867C2F" w:rsidP="00867C2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ФИНАЛ.</w:t>
      </w:r>
    </w:p>
    <w:p w:rsidR="000D67CF" w:rsidRPr="00867C2F" w:rsidRDefault="000C255A" w:rsidP="00417E6B">
      <w:pPr>
        <w:pStyle w:val="a6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 w:rsidR="004D3B17" w:rsidRPr="00867C2F">
        <w:rPr>
          <w:b/>
          <w:bCs/>
          <w:color w:val="000000"/>
          <w:sz w:val="28"/>
          <w:szCs w:val="28"/>
        </w:rPr>
        <w:t>Игра</w:t>
      </w:r>
      <w:r w:rsidR="000D67CF" w:rsidRPr="00867C2F">
        <w:rPr>
          <w:b/>
          <w:bCs/>
          <w:color w:val="000000"/>
          <w:sz w:val="28"/>
          <w:szCs w:val="28"/>
        </w:rPr>
        <w:t xml:space="preserve"> «Весёлый футбол для пап» </w:t>
      </w:r>
      <w:r w:rsidR="000D67CF" w:rsidRPr="00867C2F">
        <w:rPr>
          <w:bCs/>
          <w:i/>
          <w:color w:val="000000"/>
          <w:sz w:val="28"/>
          <w:szCs w:val="28"/>
        </w:rPr>
        <w:t>(сетка волейбольная натягивается на середине зала. Команда сидит на полу, руки тоже на полу. Перебрасывание воздушного мяча ногами на сторону противника.)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C2F">
        <w:rPr>
          <w:color w:val="000000"/>
          <w:sz w:val="28"/>
          <w:szCs w:val="28"/>
        </w:rPr>
        <w:t>Определяется команда-победитель.</w:t>
      </w:r>
    </w:p>
    <w:p w:rsidR="00417E6B" w:rsidRPr="00867C2F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7C2F">
        <w:rPr>
          <w:b/>
          <w:bCs/>
          <w:color w:val="000000"/>
          <w:sz w:val="28"/>
          <w:szCs w:val="28"/>
        </w:rPr>
        <w:t>Танец «Вперёд, Россия!»</w:t>
      </w:r>
    </w:p>
    <w:p w:rsidR="006009AA" w:rsidRPr="00867C2F" w:rsidRDefault="006009A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7E6B" w:rsidRPr="000C255A" w:rsidRDefault="00417E6B" w:rsidP="00417E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C2F">
        <w:rPr>
          <w:b/>
          <w:bCs/>
          <w:i/>
          <w:iCs/>
          <w:color w:val="000000"/>
          <w:sz w:val="28"/>
          <w:szCs w:val="28"/>
        </w:rPr>
        <w:t>Ведущий:</w:t>
      </w:r>
      <w:r w:rsidRPr="00867C2F">
        <w:rPr>
          <w:i/>
          <w:iCs/>
          <w:color w:val="000000"/>
          <w:sz w:val="28"/>
          <w:szCs w:val="28"/>
        </w:rPr>
        <w:t> </w:t>
      </w:r>
      <w:r w:rsidRPr="000C255A">
        <w:rPr>
          <w:sz w:val="28"/>
          <w:szCs w:val="28"/>
        </w:rPr>
        <w:t xml:space="preserve">Вот и закончился наш футбольный матч. </w:t>
      </w:r>
      <w:r w:rsidR="000D67CF" w:rsidRPr="000C255A">
        <w:rPr>
          <w:sz w:val="28"/>
          <w:szCs w:val="28"/>
        </w:rPr>
        <w:t>Подвести</w:t>
      </w:r>
      <w:r w:rsidRPr="000C255A">
        <w:rPr>
          <w:sz w:val="28"/>
          <w:szCs w:val="28"/>
        </w:rPr>
        <w:t xml:space="preserve"> итог.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Я хочу вам пожелать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Здоровья крепкого,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Почаще улыбаться,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И физкультурой заниматься.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И очень скоро вся страна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Узнает ваши имена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Праздник наш заканчивать пора</w:t>
      </w:r>
    </w:p>
    <w:p w:rsidR="000D67CF" w:rsidRPr="000C255A" w:rsidRDefault="000D67CF" w:rsidP="000D67CF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C255A">
        <w:rPr>
          <w:sz w:val="28"/>
          <w:szCs w:val="28"/>
        </w:rPr>
        <w:t>Дружно крикнем все –</w:t>
      </w:r>
    </w:p>
    <w:p w:rsidR="000D67CF" w:rsidRPr="00867C2F" w:rsidRDefault="000D67CF" w:rsidP="000D67CF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867C2F">
        <w:rPr>
          <w:b/>
          <w:bCs/>
          <w:color w:val="333333"/>
          <w:sz w:val="28"/>
          <w:szCs w:val="28"/>
        </w:rPr>
        <w:t>Физкульт</w:t>
      </w:r>
      <w:proofErr w:type="spellEnd"/>
      <w:r w:rsidRPr="00867C2F">
        <w:rPr>
          <w:b/>
          <w:bCs/>
          <w:color w:val="333333"/>
          <w:sz w:val="28"/>
          <w:szCs w:val="28"/>
        </w:rPr>
        <w:t xml:space="preserve"> – Ура!!!</w:t>
      </w:r>
    </w:p>
    <w:p w:rsidR="000D67CF" w:rsidRPr="00867C2F" w:rsidRDefault="000D67CF" w:rsidP="000D67CF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D67CF" w:rsidRDefault="000D67C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D67CF" w:rsidRDefault="000D67C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C255A" w:rsidRDefault="000C255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D67CF" w:rsidRDefault="000D67C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D67CF" w:rsidRDefault="000D67CF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D67CF" w:rsidRDefault="000D67CF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Все дети дружно произносят девиз: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Футбол – моя стихия,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 нашим пусть везет.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Оле-</w:t>
      </w:r>
      <w:proofErr w:type="spellStart"/>
      <w:r>
        <w:rPr>
          <w:color w:val="000000"/>
        </w:rPr>
        <w:t>оле</w:t>
      </w:r>
      <w:proofErr w:type="spellEnd"/>
      <w:r>
        <w:rPr>
          <w:color w:val="000000"/>
        </w:rPr>
        <w:t>, Россия!</w:t>
      </w:r>
    </w:p>
    <w:p w:rsidR="00417E6B" w:rsidRDefault="00417E6B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Вперёд! Вперёд! Вперёд!</w:t>
      </w:r>
    </w:p>
    <w:p w:rsidR="00C10E3A" w:rsidRDefault="00C10E3A" w:rsidP="00C10E3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Ведущий 2.</w:t>
      </w:r>
      <w:r>
        <w:rPr>
          <w:color w:val="000000"/>
          <w:sz w:val="27"/>
          <w:szCs w:val="27"/>
        </w:rPr>
        <w:t> А что же это за игра?</w:t>
      </w:r>
    </w:p>
    <w:p w:rsidR="00C10E3A" w:rsidRDefault="00C10E3A" w:rsidP="00C10E3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Ногами все бьют мяч, пинают,</w:t>
      </w:r>
    </w:p>
    <w:p w:rsidR="00C10E3A" w:rsidRDefault="00C10E3A" w:rsidP="00C10E3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гвоздь в ворота забивают,</w:t>
      </w:r>
    </w:p>
    <w:p w:rsidR="00C10E3A" w:rsidRDefault="00C10E3A" w:rsidP="00C10E3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Кричат от радости все - "Гол!"</w:t>
      </w:r>
    </w:p>
    <w:p w:rsidR="00C10E3A" w:rsidRDefault="00C10E3A" w:rsidP="00C10E3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Прекрасная игра футбол.</w:t>
      </w:r>
    </w:p>
    <w:p w:rsidR="00C10E3A" w:rsidRDefault="00C10E3A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Викторина «Азбука футбола»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1.Как называется обувь футболиста?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</w:t>
      </w:r>
      <w:r>
        <w:rPr>
          <w:b/>
          <w:bCs/>
          <w:color w:val="000000"/>
        </w:rPr>
        <w:t>бутсы;</w:t>
      </w:r>
      <w:r>
        <w:rPr>
          <w:color w:val="000000"/>
        </w:rPr>
        <w:t> б) шиповки; в) чешки.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2.Как называется покрытие футбольного поля?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клумба; б) </w:t>
      </w:r>
      <w:r>
        <w:rPr>
          <w:b/>
          <w:bCs/>
          <w:color w:val="000000"/>
        </w:rPr>
        <w:t>газон;</w:t>
      </w:r>
      <w:r>
        <w:rPr>
          <w:color w:val="000000"/>
        </w:rPr>
        <w:t> в) бахча.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3.Кого из этих футбольных игроков называют форвардом?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полузащитник; б) вратарь; в) </w:t>
      </w:r>
      <w:r>
        <w:rPr>
          <w:b/>
          <w:bCs/>
          <w:color w:val="000000"/>
        </w:rPr>
        <w:t>нападающий</w:t>
      </w:r>
      <w:r>
        <w:rPr>
          <w:color w:val="000000"/>
        </w:rPr>
        <w:t>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4.Как называется гол, забитый в ворота своей команды?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супергол</w:t>
      </w:r>
      <w:proofErr w:type="spellEnd"/>
      <w:r>
        <w:rPr>
          <w:color w:val="000000"/>
        </w:rPr>
        <w:t>; б) </w:t>
      </w:r>
      <w:r>
        <w:rPr>
          <w:b/>
          <w:bCs/>
          <w:color w:val="000000"/>
        </w:rPr>
        <w:t>автогол;</w:t>
      </w:r>
      <w:r>
        <w:rPr>
          <w:color w:val="000000"/>
        </w:rPr>
        <w:t xml:space="preserve"> в) </w:t>
      </w:r>
      <w:proofErr w:type="spellStart"/>
      <w:r>
        <w:rPr>
          <w:color w:val="000000"/>
        </w:rPr>
        <w:t>мотогол</w:t>
      </w:r>
      <w:proofErr w:type="spellEnd"/>
      <w:r>
        <w:rPr>
          <w:color w:val="000000"/>
        </w:rPr>
        <w:t>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5. Лучший вратарь мира всех времён по версии многих футбольных организаций.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а) Игорь </w:t>
      </w:r>
      <w:proofErr w:type="spellStart"/>
      <w:r>
        <w:rPr>
          <w:color w:val="000000"/>
        </w:rPr>
        <w:t>Акинфеев</w:t>
      </w:r>
      <w:proofErr w:type="spellEnd"/>
      <w:r>
        <w:rPr>
          <w:color w:val="000000"/>
        </w:rPr>
        <w:t>; б) Ринат Дасаев; в) </w:t>
      </w:r>
      <w:r>
        <w:rPr>
          <w:b/>
          <w:bCs/>
          <w:color w:val="000000"/>
        </w:rPr>
        <w:t>Лев Яшин</w:t>
      </w:r>
      <w:r>
        <w:rPr>
          <w:color w:val="000000"/>
        </w:rPr>
        <w:t>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6. Что получит футболист, затеявший драку на футбольном поле?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приз от Федерации бокса; б) жёлтую карточку; в) </w:t>
      </w:r>
      <w:r>
        <w:rPr>
          <w:b/>
          <w:bCs/>
          <w:color w:val="000000"/>
        </w:rPr>
        <w:t>красную карточку.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7. Продолжите футбольную поговорку: </w:t>
      </w:r>
      <w:proofErr w:type="gramStart"/>
      <w:r>
        <w:rPr>
          <w:color w:val="000000"/>
        </w:rPr>
        <w:t>« Матч</w:t>
      </w:r>
      <w:proofErr w:type="gramEnd"/>
      <w:r>
        <w:rPr>
          <w:color w:val="000000"/>
        </w:rPr>
        <w:t xml:space="preserve"> состоится ………………».</w:t>
      </w:r>
    </w:p>
    <w:p w:rsidR="00735077" w:rsidRDefault="00735077" w:rsidP="00735077">
      <w:pPr>
        <w:pStyle w:val="a6"/>
        <w:shd w:val="clear" w:color="auto" w:fill="F2F2F2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</w:t>
      </w:r>
      <w:r>
        <w:rPr>
          <w:b/>
          <w:bCs/>
          <w:color w:val="000000"/>
        </w:rPr>
        <w:t>при любой погоде;</w:t>
      </w:r>
      <w:r>
        <w:rPr>
          <w:color w:val="000000"/>
        </w:rPr>
        <w:t> б) несмотря ни на что; в) а может быть, и нет.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8. Что означает желтая и красная карточки, показанные судьей футболисту?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(Желтая-предупреждение, красная-удаление).</w:t>
      </w:r>
    </w:p>
    <w:p w:rsidR="000D67CF" w:rsidRDefault="000D67CF" w:rsidP="000D67C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Про спорт прекрасный эти все слова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подтвердит народная молва,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Что первым в нем всегда стоит футбол.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Вперед, друзья, пора забить всем гол!</w:t>
      </w:r>
    </w:p>
    <w:p w:rsidR="00735077" w:rsidRDefault="00735077" w:rsidP="0073507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35077" w:rsidRPr="00C34618" w:rsidRDefault="00735077" w:rsidP="0073507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4618">
        <w:rPr>
          <w:color w:val="000000"/>
          <w:u w:val="single"/>
          <w:bdr w:val="none" w:sz="0" w:space="0" w:color="auto" w:frame="1"/>
          <w:shd w:val="clear" w:color="auto" w:fill="FFFFFF"/>
        </w:rPr>
        <w:t>Загадки про футбол 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Бдительный страж футбольных ворот.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Правильно кто мне его назовет? (Вратарь)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Дырявая часть футбольных ворот.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У нас как ее называет народ? (Сетка)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Не обижен, а надут. Его по полю ведут.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А ударят — нипочем не угнаться за … (Мячом)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В футбол команды две играли.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 xml:space="preserve">Играли, но не </w:t>
      </w:r>
      <w:proofErr w:type="gramStart"/>
      <w:r w:rsidRPr="00C34618">
        <w:rPr>
          <w:color w:val="000000"/>
          <w:shd w:val="clear" w:color="auto" w:fill="FFFFFF"/>
        </w:rPr>
        <w:t>проиграли.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«</w:t>
      </w:r>
      <w:proofErr w:type="gramEnd"/>
      <w:r w:rsidRPr="00C34618">
        <w:rPr>
          <w:color w:val="000000"/>
          <w:shd w:val="clear" w:color="auto" w:fill="FFFFFF"/>
        </w:rPr>
        <w:t>0:0» – таков был матча счёт.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Кто результат мне назовет? (Ничья)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Игроки одной команды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 xml:space="preserve">Мяч передают. Вот это </w:t>
      </w:r>
      <w:proofErr w:type="gramStart"/>
      <w:r w:rsidRPr="00C34618">
        <w:rPr>
          <w:color w:val="000000"/>
          <w:shd w:val="clear" w:color="auto" w:fill="FFFFFF"/>
        </w:rPr>
        <w:t>класс!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Передача</w:t>
      </w:r>
      <w:proofErr w:type="gramEnd"/>
      <w:r w:rsidRPr="00C34618">
        <w:rPr>
          <w:color w:val="000000"/>
          <w:shd w:val="clear" w:color="auto" w:fill="FFFFFF"/>
        </w:rPr>
        <w:t xml:space="preserve"> эта называется.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lastRenderedPageBreak/>
        <w:t>Догадались? Ну, конечно (Пас)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Лидер команды. Его уважают.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Тактику игр с ним обсуждают.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Кого успокоит, кого-то взбодрит.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Перед судьёй права отстоит.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Очень почётный ему титул дан</w:t>
      </w:r>
      <w:r w:rsidRPr="00C34618">
        <w:rPr>
          <w:color w:val="000000"/>
        </w:rPr>
        <w:br/>
      </w:r>
      <w:proofErr w:type="gramStart"/>
      <w:r w:rsidRPr="00C34618">
        <w:rPr>
          <w:color w:val="000000"/>
          <w:shd w:val="clear" w:color="auto" w:fill="FFFFFF"/>
        </w:rPr>
        <w:t>Не</w:t>
      </w:r>
      <w:proofErr w:type="gramEnd"/>
      <w:r w:rsidRPr="00C34618">
        <w:rPr>
          <w:color w:val="000000"/>
          <w:shd w:val="clear" w:color="auto" w:fill="FFFFFF"/>
        </w:rPr>
        <w:t xml:space="preserve"> просто игрок. Он – (Капитан)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По мячу ногами бьют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Пас друг другу отдают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 xml:space="preserve">Комбинация и… </w:t>
      </w:r>
      <w:proofErr w:type="gramStart"/>
      <w:r w:rsidRPr="00C34618">
        <w:rPr>
          <w:color w:val="000000"/>
          <w:shd w:val="clear" w:color="auto" w:fill="FFFFFF"/>
        </w:rPr>
        <w:t>гол!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Знают</w:t>
      </w:r>
      <w:proofErr w:type="gramEnd"/>
      <w:r w:rsidRPr="00C34618">
        <w:rPr>
          <w:color w:val="000000"/>
          <w:shd w:val="clear" w:color="auto" w:fill="FFFFFF"/>
        </w:rPr>
        <w:t xml:space="preserve"> все игру …(Футбол)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Голы он часто забивает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И поражения не знает.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Для многих он – звезда, кумир.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Игрок зовется (Бомбардир)</w:t>
      </w:r>
      <w:r w:rsidRPr="00C34618">
        <w:rPr>
          <w:color w:val="000000"/>
        </w:rPr>
        <w:br/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Меня боятся вратари,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Стоящие в воротах,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Меня ты громче назови,</w:t>
      </w:r>
      <w:r w:rsidRPr="00C34618">
        <w:rPr>
          <w:color w:val="000000"/>
        </w:rPr>
        <w:br/>
      </w:r>
      <w:r w:rsidRPr="00C34618">
        <w:rPr>
          <w:color w:val="000000"/>
          <w:shd w:val="clear" w:color="auto" w:fill="FFFFFF"/>
        </w:rPr>
        <w:t>Я заработан потом. (Гол)</w:t>
      </w:r>
      <w:r w:rsidRPr="00C34618">
        <w:rPr>
          <w:color w:val="000000"/>
        </w:rPr>
        <w:br/>
      </w:r>
    </w:p>
    <w:p w:rsidR="0088167D" w:rsidRDefault="0088167D" w:rsidP="008816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Игра немало длится. А как же счет </w:t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узнать?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Посмотрим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экраны, чтоб больше не гадать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 гладкое стекло называется (табло)</w:t>
      </w:r>
    </w:p>
    <w:p w:rsidR="0088167D" w:rsidRDefault="0088167D" w:rsidP="008816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Футбол вообще игра не для </w:t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лентяев: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Выносливость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дыхалка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сильный нрав.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Иначе не сбежать от нагоняев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Лихого тренера, с противником сыграв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Защитники не дремлют понапрасну,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Их назначенье - с толком охранять.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вдруг момент какой-нибудь опасный,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Уставших игроков пора менять.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Футбол - своеобразное искусство,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Об этом многие моменты говорят.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на трибунах не бывает пусто,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Особенно когда чемпионат!</w:t>
      </w:r>
    </w:p>
    <w:p w:rsidR="0088167D" w:rsidRDefault="0088167D" w:rsidP="008816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Быть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футболистом – не работа,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И, откровенно говоря,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Великий дар – попасть в ворота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не попасть во вратаря.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8167D" w:rsidRDefault="0088167D" w:rsidP="0088167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Два тайма быстро </w:t>
      </w:r>
      <w:proofErr w:type="gramStart"/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пролетели,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хоть сегодня мы болели,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 к докторам мы не пойдем,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А на футбол билет возьмем!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Футбол на улицу зовет,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Он ввел везде свои законы,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То двор случайно соберет,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То вмиг наполнит стадионы.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3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Футбол сближает и роднит,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нем есть, когда душе согреться.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Лишь тот на поле победит,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Кто в каждый финт добавит сердца.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Все вместе: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Футбол чудесная игра,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него играть всегда пора.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b/>
          <w:bCs/>
          <w:color w:val="000000"/>
          <w:sz w:val="18"/>
        </w:rPr>
        <w:t>Ведущий: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Что-то мне послышалось, что в футбол зимой играть можно. Правда ли это? 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Ну-ка, ну-ка расскажите поподробнее!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="00735077"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735077" w:rsidRPr="007B153E">
        <w:rPr>
          <w:rFonts w:ascii="Arial" w:hAnsi="Arial" w:cs="Arial"/>
          <w:color w:val="000000"/>
          <w:sz w:val="18"/>
          <w:szCs w:val="18"/>
        </w:rPr>
        <w:br/>
      </w:r>
      <w:r w:rsidR="00735077"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Вот отличилось нападенье,</w:t>
      </w:r>
      <w:r w:rsidR="00735077" w:rsidRPr="007B153E">
        <w:rPr>
          <w:rFonts w:ascii="Arial" w:hAnsi="Arial" w:cs="Arial"/>
          <w:color w:val="000000"/>
          <w:sz w:val="18"/>
          <w:szCs w:val="18"/>
        </w:rPr>
        <w:br/>
      </w:r>
      <w:r w:rsidR="00735077"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Ревут трибуны, все в волнени</w:t>
      </w:r>
      <w:r w:rsidR="00735077"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и.</w:t>
      </w:r>
      <w:r w:rsidR="00735077" w:rsidRPr="007B153E">
        <w:rPr>
          <w:rFonts w:ascii="Arial" w:hAnsi="Arial" w:cs="Arial"/>
          <w:color w:val="000000"/>
          <w:sz w:val="18"/>
          <w:szCs w:val="18"/>
        </w:rPr>
        <w:br/>
      </w:r>
      <w:r w:rsidR="00735077"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Хватается за сердце кто-то,</w:t>
      </w:r>
      <w:r w:rsidR="00735077" w:rsidRPr="007B153E">
        <w:rPr>
          <w:rFonts w:ascii="Arial" w:hAnsi="Arial" w:cs="Arial"/>
          <w:color w:val="000000"/>
          <w:sz w:val="18"/>
          <w:szCs w:val="18"/>
        </w:rPr>
        <w:br/>
      </w:r>
      <w:r w:rsidR="00735077"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А мяч, смотри, уже в воротах...</w:t>
      </w:r>
      <w:r w:rsidR="00735077"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Дети: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В футбол зимой играют те,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Кому всё нипочём,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 им приходится играть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Оранжевым мячом.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Оранжевый как апельсин,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 солнце, как морковь,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Подпрыгивая, он летит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К воротам вновь и вновь.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Пускай разметку замело,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Кричат трибуны: "Гол!"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 здорово зимой играть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  <w:r w:rsidRPr="007B153E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оранжевый футбол!</w:t>
      </w:r>
      <w:r w:rsidRPr="007B153E">
        <w:rPr>
          <w:rFonts w:ascii="Arial" w:hAnsi="Arial" w:cs="Arial"/>
          <w:color w:val="000000"/>
          <w:sz w:val="18"/>
          <w:szCs w:val="18"/>
        </w:rPr>
        <w:br/>
      </w:r>
    </w:p>
    <w:p w:rsidR="0088167D" w:rsidRPr="007B153E" w:rsidRDefault="0088167D" w:rsidP="008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67D" w:rsidRDefault="0088167D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Сценарий спортивного праздника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в подготовительной к школе группе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36"/>
          <w:szCs w:val="36"/>
        </w:rPr>
        <w:t>«Гол! Гол! Гол! Все на футбол!»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Инструктор по физической культуре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Сергеева О. Е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Задачи: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Расширять представления детей о футболе, как командной спортивной игре.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Обучать детей технике выполнения элементов спортивной игры.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Развивать быстроту, ловкость, выносливость.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Доставлять радость от совместной двигательной деятельности.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Воспитывать дружеские взаимоотношения, сплоченность.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Материалы и оборудование: </w:t>
      </w:r>
      <w:r>
        <w:rPr>
          <w:color w:val="000000"/>
        </w:rPr>
        <w:t>разметочные конусы, футбольные мячи, дуги, футбольные ворота, эмблемы участникам команд (футбольные мячи определенного цвета для каждой команды).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Ход праздника.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Открытие праздника.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</w:rPr>
        <w:t>Флеш</w:t>
      </w:r>
      <w:proofErr w:type="spellEnd"/>
      <w:r>
        <w:rPr>
          <w:b/>
          <w:bCs/>
          <w:color w:val="000000"/>
        </w:rPr>
        <w:t>-моб «Гол, гол, гол! Все на футбол!»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Ведущий: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Добрый день, ребята!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Добрый день гости, родители, болельщики!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Сегодня наша спортивная площадка превратилась в футбольный стадион, сюда прибыли юные футболисты детского сада.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Мы рады приветствовать вас!</w:t>
      </w:r>
      <w:r>
        <w:rPr>
          <w:b/>
          <w:bCs/>
          <w:color w:val="000000"/>
        </w:rPr>
        <w:t> 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2018 году впервые чемпионат мира по футболу проходил у нас - в России.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 сейчас мы познакомимся с нашими футбольными командами.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Тренеры и команды, подготовьтесь к тренировке!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Представление команд.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(2 команды под музыку поочередно выходят в центр площадки, повторяя упражнение за своим тренером).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Ведущий: </w:t>
      </w:r>
      <w:r>
        <w:rPr>
          <w:color w:val="000000"/>
        </w:rPr>
        <w:t>Все вы веселы, здоровы! А к футбольному матчу вы готовы?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Прошу командам приготовиться к соревнованиям первого тайма.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Эстафеты: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1 «Ведение мяча ногой в прямом направлении».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(вперед и назад до ориентира)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2 «Пингвины»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(мяч зажат между коленями, шагать до ориентира (обойти) и назад)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3 «Забей гол»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(добежать с мячом в руках до черты, мяч на поле и забить гол в ворота).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Перерыв.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Викторина «Азбука футбола»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1.Как называется обувь футболиста?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</w:t>
      </w:r>
      <w:r>
        <w:rPr>
          <w:b/>
          <w:bCs/>
          <w:color w:val="000000"/>
        </w:rPr>
        <w:t>бутсы;</w:t>
      </w:r>
      <w:r>
        <w:rPr>
          <w:color w:val="000000"/>
        </w:rPr>
        <w:t> б) шиповки; в) чешки.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2.Как называется покрытие футбольного поля?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клумба; б) </w:t>
      </w:r>
      <w:r>
        <w:rPr>
          <w:b/>
          <w:bCs/>
          <w:color w:val="000000"/>
        </w:rPr>
        <w:t>газон;</w:t>
      </w:r>
      <w:r>
        <w:rPr>
          <w:color w:val="000000"/>
        </w:rPr>
        <w:t> в) бахча.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3.Кого из этих футбольных игроков называют форвардом?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полузащитник; б) вратарь; в) </w:t>
      </w:r>
      <w:r>
        <w:rPr>
          <w:b/>
          <w:bCs/>
          <w:color w:val="000000"/>
        </w:rPr>
        <w:t>нападающий</w:t>
      </w:r>
      <w:r>
        <w:rPr>
          <w:color w:val="000000"/>
        </w:rPr>
        <w:t>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4.Как называется гол, забитый в ворота своей команды?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супергол</w:t>
      </w:r>
      <w:proofErr w:type="spellEnd"/>
      <w:r>
        <w:rPr>
          <w:color w:val="000000"/>
        </w:rPr>
        <w:t>; б) </w:t>
      </w:r>
      <w:r>
        <w:rPr>
          <w:b/>
          <w:bCs/>
          <w:color w:val="000000"/>
        </w:rPr>
        <w:t>автогол;</w:t>
      </w:r>
      <w:r>
        <w:rPr>
          <w:color w:val="000000"/>
        </w:rPr>
        <w:t xml:space="preserve"> в) </w:t>
      </w:r>
      <w:proofErr w:type="spellStart"/>
      <w:r>
        <w:rPr>
          <w:color w:val="000000"/>
        </w:rPr>
        <w:t>мотогол</w:t>
      </w:r>
      <w:proofErr w:type="spellEnd"/>
      <w:r>
        <w:rPr>
          <w:color w:val="000000"/>
        </w:rPr>
        <w:t>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5. Лучший вратарь мира всех времён по версии многих футбольных организаций.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а) Игорь </w:t>
      </w:r>
      <w:proofErr w:type="spellStart"/>
      <w:r>
        <w:rPr>
          <w:color w:val="000000"/>
        </w:rPr>
        <w:t>Акинфеев</w:t>
      </w:r>
      <w:proofErr w:type="spellEnd"/>
      <w:r>
        <w:rPr>
          <w:color w:val="000000"/>
        </w:rPr>
        <w:t>; б) Ринат Дасаев; в) </w:t>
      </w:r>
      <w:r>
        <w:rPr>
          <w:b/>
          <w:bCs/>
          <w:color w:val="000000"/>
        </w:rPr>
        <w:t>Лев Яшин</w:t>
      </w:r>
      <w:r>
        <w:rPr>
          <w:color w:val="000000"/>
        </w:rPr>
        <w:t>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6. Что получит футболист, затеявший драку на футбольном поле?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приз от Федерации бокса; б) жёлтую карточку; в) </w:t>
      </w:r>
      <w:r>
        <w:rPr>
          <w:b/>
          <w:bCs/>
          <w:color w:val="000000"/>
        </w:rPr>
        <w:t>красную карточку.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7. Продолжите футбольную поговорку: « Матч состоится ………………».</w:t>
      </w:r>
    </w:p>
    <w:p w:rsidR="00593EE2" w:rsidRDefault="00593EE2" w:rsidP="00593EE2">
      <w:pPr>
        <w:pStyle w:val="a6"/>
        <w:shd w:val="clear" w:color="auto" w:fill="F2F2F2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</w:t>
      </w:r>
      <w:r>
        <w:rPr>
          <w:b/>
          <w:bCs/>
          <w:color w:val="000000"/>
        </w:rPr>
        <w:t>при любой погоде;</w:t>
      </w:r>
      <w:r>
        <w:rPr>
          <w:color w:val="000000"/>
        </w:rPr>
        <w:t> б) несмотря ни на что; в) а может быть, и нет.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8. Что означает желтая и красная карточки, показанные судьей футболисту?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(Желтая-предупреждение, красная-удаление).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Жюри подводит итоги первого тайма. Слово жюри.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proofErr w:type="gramStart"/>
      <w:r>
        <w:rPr>
          <w:b/>
          <w:bCs/>
          <w:i/>
          <w:iCs/>
          <w:color w:val="000000"/>
        </w:rPr>
        <w:t>Ведущий:</w:t>
      </w:r>
      <w:r>
        <w:rPr>
          <w:color w:val="000000"/>
        </w:rPr>
        <w:t>А</w:t>
      </w:r>
      <w:proofErr w:type="spellEnd"/>
      <w:proofErr w:type="gramEnd"/>
      <w:r>
        <w:rPr>
          <w:color w:val="000000"/>
        </w:rPr>
        <w:t xml:space="preserve"> мы начинаем второй тайм футбольного матча.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4. «Футбольный слалом», «Обводка»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(ведение мяча между предметами «змейкой» вперед и назад)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5. «Футбольный коридор".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Команды выстраиваются в круг (или в две шеренги и встают напротив друг друга) передают мяч друг другу ногой.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6. «Пенальти»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Участники каждой из команд поочерёдно бьют по воротам с вратарём соперника с шестиметровой отметки. Побеждает команда, забившая наибольшее количество мячей.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</w:rPr>
        <w:t>Флешмоб</w:t>
      </w:r>
      <w:proofErr w:type="spellEnd"/>
      <w:r>
        <w:rPr>
          <w:b/>
          <w:bCs/>
          <w:color w:val="000000"/>
        </w:rPr>
        <w:t xml:space="preserve"> "На позитиве".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Жюри подводит итоги первого тайма. Слово жюри.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ФИНАЛ.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Эстафета "Мяч капитану" (</w:t>
      </w:r>
      <w:r>
        <w:rPr>
          <w:color w:val="000000"/>
        </w:rPr>
        <w:t>стоя в колонне дети передают мяч над головой,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как только последний участник закончил игру, все участники широко расставляют </w:t>
      </w:r>
      <w:proofErr w:type="gramStart"/>
      <w:r>
        <w:rPr>
          <w:color w:val="000000"/>
        </w:rPr>
        <w:t>ноги</w:t>
      </w:r>
      <w:proofErr w:type="gramEnd"/>
      <w:r>
        <w:rPr>
          <w:color w:val="000000"/>
        </w:rPr>
        <w:t xml:space="preserve"> и капитан прокатывает мяч в «ворота»).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Определяется команда-победитель.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Ведущий: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 теперь свою спортивную подготовку покажут наши болельщики.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Конкурсы для болельщиков.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«</w:t>
      </w:r>
      <w:r>
        <w:rPr>
          <w:b/>
          <w:bCs/>
          <w:color w:val="000000"/>
        </w:rPr>
        <w:t>Ногой по мячу».</w:t>
      </w:r>
      <w:r>
        <w:rPr>
          <w:b/>
          <w:bCs/>
          <w:color w:val="000000"/>
        </w:rPr>
        <w:br/>
      </w:r>
      <w:r>
        <w:rPr>
          <w:color w:val="000000"/>
        </w:rPr>
        <w:t>Участникам (по 1 из каждой команды) судьи завязывают глаза, предварительно показав, где находится мяч, поворачивают на 360° и отпускают. Участник должен подойти к мячу и ударить.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"Профессиональный футболист".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Настоящий футболист должен хорошо работать не только ногами, но и другими частями тела, ведущий бросает мяч игроку и называет ту часть тела, которой надо отбить мяч.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Танец «Вперёд, Россия!»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Ведущий:</w:t>
      </w:r>
      <w:r>
        <w:rPr>
          <w:i/>
          <w:iCs/>
          <w:color w:val="000000"/>
        </w:rPr>
        <w:t> </w:t>
      </w:r>
      <w:r>
        <w:rPr>
          <w:color w:val="000000"/>
        </w:rPr>
        <w:t>Вот и закончился наш футбольный матч. Жюри подводит итог.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Все дети дружно произносят девиз: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Футбол – моя стихия,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 нашим пусть везет.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Оле-</w:t>
      </w:r>
      <w:proofErr w:type="spellStart"/>
      <w:r>
        <w:rPr>
          <w:color w:val="000000"/>
        </w:rPr>
        <w:t>оле</w:t>
      </w:r>
      <w:proofErr w:type="spellEnd"/>
      <w:r>
        <w:rPr>
          <w:color w:val="000000"/>
        </w:rPr>
        <w:t>, Россия!</w:t>
      </w:r>
    </w:p>
    <w:p w:rsidR="00593EE2" w:rsidRDefault="00593EE2" w:rsidP="00593EE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Вперёд! Вперёд! Вперёд!</w:t>
      </w:r>
    </w:p>
    <w:p w:rsidR="00593EE2" w:rsidRDefault="00593EE2" w:rsidP="00417E6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17E6B" w:rsidRPr="00417E6B" w:rsidRDefault="00417E6B" w:rsidP="00417E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sz w:val="28"/>
          <w:lang w:eastAsia="ru-RU"/>
        </w:rPr>
        <w:t>Спортивный праздник с родителями «Футбол с детства»</w:t>
      </w:r>
    </w:p>
    <w:p w:rsidR="00417E6B" w:rsidRPr="00417E6B" w:rsidRDefault="00417E6B" w:rsidP="00417E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</w:t>
      </w:r>
    </w:p>
    <w:p w:rsidR="00417E6B" w:rsidRPr="00417E6B" w:rsidRDefault="00417E6B" w:rsidP="00417E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мотивации у дошкольников  к регулярным занятиям физической культурой и спортом, популяризация футбола как одного из средств укрепления и сохранения здоровья.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417E6B" w:rsidRPr="00417E6B" w:rsidRDefault="00417E6B" w:rsidP="00417E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Доставить детям и взрослым радость от взаимодействия друг с другом в двигательно-игровой деятельности.</w:t>
      </w:r>
    </w:p>
    <w:p w:rsidR="00417E6B" w:rsidRPr="00417E6B" w:rsidRDefault="00417E6B" w:rsidP="00417E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Закреплять имеющийся двигательный опыт  у детей  в основных видах движений и спортивных упражнений.</w:t>
      </w:r>
    </w:p>
    <w:p w:rsidR="00417E6B" w:rsidRPr="00417E6B" w:rsidRDefault="00417E6B" w:rsidP="00417E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Ознакомление дошкольников с элементами футбола;</w:t>
      </w:r>
    </w:p>
    <w:p w:rsidR="00417E6B" w:rsidRPr="00417E6B" w:rsidRDefault="00417E6B" w:rsidP="00417E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lastRenderedPageBreak/>
        <w:t>Формирование нравственных качеств и навыков поведения в коллективе, семье;</w:t>
      </w:r>
    </w:p>
    <w:p w:rsidR="00417E6B" w:rsidRPr="00417E6B" w:rsidRDefault="00417E6B" w:rsidP="00417E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Личностно - ориентированный подход в выборе наиболее подходящего вида спортивной деятельности;</w:t>
      </w:r>
    </w:p>
    <w:p w:rsidR="00417E6B" w:rsidRPr="00417E6B" w:rsidRDefault="00417E6B" w:rsidP="00417E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Формирование устойчивого интереса к систематическим занятиям футболом.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Предварительная работа:</w:t>
      </w:r>
    </w:p>
    <w:p w:rsidR="00417E6B" w:rsidRPr="00417E6B" w:rsidRDefault="00417E6B" w:rsidP="00417E6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Разучивание танцев и песен</w:t>
      </w:r>
    </w:p>
    <w:p w:rsidR="00417E6B" w:rsidRPr="00417E6B" w:rsidRDefault="00417E6B" w:rsidP="00417E6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Показ презентаций и мультфильмов</w:t>
      </w:r>
    </w:p>
    <w:p w:rsidR="00417E6B" w:rsidRPr="00417E6B" w:rsidRDefault="00417E6B" w:rsidP="00417E6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Проведение тематических бесед и занятий</w:t>
      </w:r>
    </w:p>
    <w:p w:rsidR="00417E6B" w:rsidRPr="00417E6B" w:rsidRDefault="00417E6B" w:rsidP="00417E6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Проведение конкурсов и игр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Инвентарь: футбольные мячи, футбольные ворота, конусы и стойки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Ход праздника: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Дети и родители под музыку строятся на спортивной площадке.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Ведущий: Мы рады приветствовать вас на празднике «День России». Сегодня предлагаю вам активно отдохнуть, принять участие в футбольных эстафетах. А открывать наш праздник будут дети.</w:t>
      </w:r>
    </w:p>
    <w:p w:rsidR="00417E6B" w:rsidRPr="00417E6B" w:rsidRDefault="00417E6B" w:rsidP="00417E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(Песня «Россия»; танец с мячами)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Дети и родители делятся на 4 команды (команды смешанные родители и дети)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Каждой команде вручается маршрутный лист, с указанием маршрута движения по станциям.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Всего 4 станции, на каждой из которых каждая команда выполняет по 2 задания.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1 станция: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1.Эстафета «Восход-закат»: Участники строятся в 2 колонны по одному, первый участник каждой колонны держит в руках мяч. По сигналу он передаёт мяч над головой участнику, стоящему сзади. Как только мяч оказывается в конце колонны, последний участник начинает передавать мяч в начало колонны. В начало колонны мяч передают не над головой, а между ног.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2 Эстафета «Пас водящему»: Участники строятся в 2 колонны по одному, перед каждой колонной на расстоянии 2-3 метров стоит 1 игрок,  первый участник каждой колонны держит в руках мяч. По сигналу первый игрок кладёт мяч на землю (пол) и делает пас игроку, стоящему перед колонной, он в свою очередь возвращает мяч ответным пасом. Первый игрок передаёт мяч следующему участнику и встаёт в конце колонны.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2 станция: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1 эстафета: «Передача мяча в кругу» (1 или 2 мяча). Все встают в 1 круг и передают мяч руками по кругу, можно задействовать 2 мяча в разные стороны. По команде осуществляется передача мяча, в процессе упражнения необходимо давать команду о смене направления передачи мяча.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2 эстафета: «Не упусти мяч». Участники строятся в 2 колонны по, первый участник каждой колонны держит в руках мяч. На расстоянии 3-4 метров от колонны стоит фишка.  По сигналу первый участник должен ногами провести мяч до фишки (внутренним сводом стопы). От фишки он бегом возвращается в свою колонну с мячом в руках и передаёт его следующему участнику.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3 станция: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1эстафета «Гол» Участники строятся в 2 колонны, первый участник каждой колонны держит в руках мяч. На расстоянии 3-4 метров от колонны стоят ворота. Задача каждого участника по очереди забить гол в ворота.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2 эстафета «Ручеёк». Команда встаёт в колонну по одному, ноги расставлены широко. Первый игрок прокатывает мяч между ног с начала колонны в конец, последний игрок ловит его и бежит в начало колонны и т.д.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4 станция: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1 эстафета «Змейка» Участники строятся в 2 колонны, первый участник каждой колонны держит в руках мяч. Перед колоннами в ряд расставлены конусы (4-5 шт.) Задача участников провести мяч змейкой между конусов вперёд и назад, и передать эстафету следующему участнику.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2 эстафета «Чей мяч быстрее?» Участники строятся в 2 шеренги, первый участник каждой шеренги держит в руках мяч. По сигналу участники обеих колонн начинают передавать мяч из начала колонны в конец и обратно. Как только мяч снова окажется в начале колонны, эстафета окончена.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lastRenderedPageBreak/>
        <w:t>Подведение итогов конкурса «Футбольный мяч».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Награждение.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Ведущий подошёл к концу наш праздник. Предлагаю красиво закрыть его весёлым танцем.</w:t>
      </w:r>
    </w:p>
    <w:p w:rsidR="00417E6B" w:rsidRPr="00417E6B" w:rsidRDefault="00417E6B" w:rsidP="00417E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E6B">
        <w:rPr>
          <w:rFonts w:ascii="Arial" w:eastAsia="Times New Roman" w:hAnsi="Arial" w:cs="Arial"/>
          <w:color w:val="000000"/>
          <w:lang w:eastAsia="ru-RU"/>
        </w:rPr>
        <w:t>Общий танец «Мы дети твои Россия»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Конспект спортивного праздника «Футбольная страна»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для детей 6-7 лет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образовательные области: физическая культура, познавательное развитие, речевое развитие, социально-коммуникативное развитие.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Цель: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Познакомить с праздником – Международный день футбола. Развивать представления детей о спортивной игре - футбол. Развивать двигательную активность, сплоченность, дружеские отношения в команде,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Задачи:</w:t>
      </w:r>
    </w:p>
    <w:p w:rsidR="00417E6B" w:rsidRDefault="00417E6B" w:rsidP="00417E6B">
      <w:pPr>
        <w:pStyle w:val="a6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Формировать у детей старшего дошкольного возраста умение играть с мячом.</w:t>
      </w:r>
    </w:p>
    <w:p w:rsidR="00417E6B" w:rsidRDefault="00417E6B" w:rsidP="00417E6B">
      <w:pPr>
        <w:pStyle w:val="a6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Развивать  у дошкольников точность, координацию движений, быстроту реакций, силу, глазомер.</w:t>
      </w:r>
    </w:p>
    <w:p w:rsidR="00417E6B" w:rsidRDefault="00417E6B" w:rsidP="00417E6B">
      <w:pPr>
        <w:pStyle w:val="a6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Формировать у дошкольников устойчивый интерес к спортивным играм.</w:t>
      </w:r>
    </w:p>
    <w:p w:rsidR="00417E6B" w:rsidRDefault="00417E6B" w:rsidP="00417E6B">
      <w:pPr>
        <w:pStyle w:val="a6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Обогащать мировоззрение детей через различные формы образовательной деятельности.</w:t>
      </w:r>
    </w:p>
    <w:p w:rsidR="00417E6B" w:rsidRDefault="00417E6B" w:rsidP="00417E6B">
      <w:pPr>
        <w:pStyle w:val="a6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Воспитывать у детей морально-волевые качества, интерес к спорту и физической культуре.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Предварительная работа: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- Приобретение мячей для игры в футбол.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- Разучивание подвижных игр и упражнений с элементами футбола.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- Создание мультимедийной презентации о футболе.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- Заучивание стихов о футболе.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Материалы к празднику: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Оформление зала, фонограммы «Оле-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– Россия – вперед!», спортивный марш (по выбору), «Мы дети твои – Россия», магнитофон.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Мячи по количеству участников, эмблемы, команд, грамоты и медали для участников соревнований, оборудование для проведения эстафет (мячи, дуги, конусы), табло и фишки для жюри, костюм волчонка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Забиваки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Ход праздника.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Зал украшен флажками и шарами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На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одной из стен – выставка рисунков «Да, здравствует, футбол!». Звучит песня о футболе, дети входят в зал, встают у центральной стены.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Добрый день, ребята!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Добрый день гости, родители, болельщики!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10 декабря вся планета отмечает Всемирный день футбола, а в следующем -2018 году - большой футбол придет в Россию и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и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в наш родной город - Саранск.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На новом стадионе «Юбилейный» пройдут игры футбольного чемпионата мира.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наш спортивный праздник «Футбольная страна» посвящен замечательной игре – футболу!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Зрителей, болельщиков, будущих футболистов приветствует танцевальная группа «Радуга» </w:t>
      </w:r>
      <w:r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(</w:t>
      </w:r>
      <w:r>
        <w:rPr>
          <w:rFonts w:ascii="Helvetica" w:hAnsi="Helvetica" w:cs="Helvetica"/>
          <w:i/>
          <w:iCs/>
          <w:color w:val="333333"/>
          <w:sz w:val="17"/>
          <w:szCs w:val="17"/>
        </w:rPr>
        <w:t>исполняется танцевальная композиция «Мы дети твои – Россия!»)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Мы рады приветствовать вас! </w:t>
      </w:r>
      <w:r>
        <w:rPr>
          <w:rFonts w:ascii="Helvetica" w:hAnsi="Helvetica" w:cs="Helvetica"/>
          <w:color w:val="333333"/>
          <w:sz w:val="17"/>
          <w:szCs w:val="17"/>
        </w:rPr>
        <w:t>(музыка, аплодисменты)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Встречайте участников соревнований!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Команда ___________________________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Капитан команды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Девиз команды: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Во дворе в футбол играли,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голы мы забивали.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lastRenderedPageBreak/>
        <w:t>Команда наша победила,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Потому что вместе мы - сила!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Команда ___________________________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Капитан команды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Девиз команды: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Любим мы в футбол играть,</w:t>
      </w:r>
      <w:r>
        <w:rPr>
          <w:rFonts w:ascii="Helvetica" w:hAnsi="Helvetica" w:cs="Helvetica"/>
          <w:color w:val="333333"/>
          <w:sz w:val="17"/>
          <w:szCs w:val="17"/>
        </w:rPr>
        <w:br/>
        <w:t>Голы мы любим забивать!</w:t>
      </w:r>
      <w:r>
        <w:rPr>
          <w:rFonts w:ascii="Helvetica" w:hAnsi="Helvetica" w:cs="Helvetica"/>
          <w:color w:val="333333"/>
          <w:sz w:val="17"/>
          <w:szCs w:val="17"/>
        </w:rPr>
        <w:br/>
        <w:t>А вратарь, ты не зевай,</w:t>
      </w:r>
      <w:r>
        <w:rPr>
          <w:rFonts w:ascii="Helvetica" w:hAnsi="Helvetica" w:cs="Helvetica"/>
          <w:color w:val="333333"/>
          <w:sz w:val="17"/>
          <w:szCs w:val="17"/>
        </w:rPr>
        <w:br/>
        <w:t>И голы не пропускай!</w:t>
      </w:r>
      <w:r>
        <w:rPr>
          <w:rFonts w:ascii="Helvetica" w:hAnsi="Helvetica" w:cs="Helvetica"/>
          <w:color w:val="333333"/>
          <w:sz w:val="17"/>
          <w:szCs w:val="17"/>
        </w:rPr>
        <w:br/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 w:cs="Helvetica"/>
          <w:color w:val="333333"/>
          <w:sz w:val="17"/>
          <w:szCs w:val="17"/>
        </w:rPr>
        <w:t>Внимание, внимание! Сообщаю последние новости!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 </w:t>
      </w:r>
      <w:r>
        <w:rPr>
          <w:rFonts w:ascii="Helvetica" w:hAnsi="Helvetica" w:cs="Helvetica"/>
          <w:color w:val="333333"/>
          <w:sz w:val="17"/>
          <w:szCs w:val="17"/>
        </w:rPr>
        <w:t xml:space="preserve">В гости к нам приехал талисман соревнований Чемпионата мира по футболу – волчонок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 xml:space="preserve">Под музыку «Оле,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 xml:space="preserve">,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, Россия – вперед!» входит взрослый в костюме волчонка.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Здравствуйте, мои друзья!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Очень рад вас видеть я!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Я – спортивный забияка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Мое имя -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Я волчонок, хоть куда,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Не страшны мне холода!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Утром бодро просыпаюсь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Водой холодной обливаюсь,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На зарядку выхожу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со спортом я дружу!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А вы, ребята, дружите со спортом?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Дети: </w:t>
      </w:r>
      <w:r>
        <w:rPr>
          <w:rFonts w:ascii="Helvetica" w:hAnsi="Helvetica" w:cs="Helvetica"/>
          <w:color w:val="333333"/>
          <w:sz w:val="17"/>
          <w:szCs w:val="17"/>
        </w:rPr>
        <w:t>Да!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Волчонок:</w:t>
      </w:r>
      <w:r>
        <w:rPr>
          <w:rFonts w:ascii="Helvetica" w:hAnsi="Helvetica" w:cs="Helvetica"/>
          <w:color w:val="333333"/>
          <w:sz w:val="17"/>
          <w:szCs w:val="17"/>
        </w:rPr>
        <w:t> Вижу, вижу – все здоровы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К состязаниям готовы?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 w:cs="Helvetica"/>
          <w:color w:val="333333"/>
          <w:sz w:val="17"/>
          <w:szCs w:val="17"/>
        </w:rPr>
        <w:t xml:space="preserve">Конечно, готовы, уважаемый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! Мы каждое утро делаем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Зарядку, съедаем всю кашу, закаляемся и дружим со спортом.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И сейчас я приглашаю ребят на разминку «Юные футболисты»!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РАЗМИНКА «ЮНЫЕ ФУТБОЛИСТЫ»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Ходьба по кругу. Боковой галоп, бег с высоким подниманием бедра, ходьба в колонне, дети берут мячи, перестраиваются в 2 колонны.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Упр. «Подними мяч» И.п.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осн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 стойка. мяч внизу. 1- мяч вверх, 2 – мяч за голову, 3 – вверх, 4 – и.п. Д. 6 раз.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Упр. «Повороты» И.п. ноги на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ш.п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., мяч у груди. 1 – поворот влево, 2 – и.п., 3 – поворот вправо, 4 – и.п. Д. 6 раз.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Упр. «Посмотри на мяч». И.п. ноги на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ш.п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., мяч у груди. 1 – наклон вперед, вдох, 2 – и.п., выдох. Д. 6 раз.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Упр. «Коснись ноги» и.п. Сидя, ноги врозь, мяч у груди. 1 – наклон влево, мячом коснуться носка, 2 – и.п., 3-4 в другую сторону.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упр. «Прыжки» И.п. мяч на полу. 1-8 прыжки на одной ноге вокруг мяча. 9-16 – ходьба на месте. Повтор с другой ногой.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Ходьба по кругу, кладут мячи в корзину. Упражнение на дыхание.</w:t>
      </w:r>
    </w:p>
    <w:p w:rsidR="00417E6B" w:rsidRDefault="00417E6B" w:rsidP="00417E6B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Перестроение в 2 колонны.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Итак, начинаем соревнования. Судить наш матч будет жюри в составе: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Заведующая детским садом – ФИО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Старший воспитатель – ФИО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lastRenderedPageBreak/>
        <w:t>Музыкальный руководитель - ФИО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Прошу командам приготовиться к соревнованиям первого тайма.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(команды занимают исходные позиции для проведения эстафет)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Эстафеты: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1 «Отбивание мяча рукой»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(вперед до ориентира, возвращаются с мячом в руках)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2 «Пингвины»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(мяч зажат между коленями, прыгать до ориентира (обойти) и назад)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3 «Передай мяч»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(дети поднимают руки над головой. Мяч передают назад, а затем вперед. Чья команда быстрее справиться с заданием и ни разу не уронит мяч).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  <w:t>Жюри подводит итоги первого тайма. Команды уходят на перерыв (садятся, отдыхают)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 w:cs="Helvetica"/>
          <w:color w:val="333333"/>
          <w:sz w:val="17"/>
          <w:szCs w:val="17"/>
        </w:rPr>
        <w:t>А пока жюри совещается, я предлагаю вам отгадать спортивные загадки </w:t>
      </w:r>
      <w:r>
        <w:rPr>
          <w:rFonts w:ascii="Helvetica" w:hAnsi="Helvetica" w:cs="Helvetica"/>
          <w:i/>
          <w:iCs/>
          <w:color w:val="333333"/>
          <w:sz w:val="17"/>
          <w:szCs w:val="17"/>
        </w:rPr>
        <w:t xml:space="preserve">(по очереди загадывают ведущий и </w:t>
      </w:r>
      <w:proofErr w:type="spellStart"/>
      <w:r>
        <w:rPr>
          <w:rFonts w:ascii="Helvetica" w:hAnsi="Helvetica" w:cs="Helvetica"/>
          <w:i/>
          <w:iCs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 w:cs="Helvetica"/>
          <w:i/>
          <w:iCs/>
          <w:color w:val="333333"/>
          <w:sz w:val="17"/>
          <w:szCs w:val="17"/>
        </w:rPr>
        <w:t>):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1.Он бывает баскетбольный,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Волейбольный и футбольный.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 ним играют во дворе,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Интересно с ним в игре.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Скачет, скачет, скачет, скачет!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Ну, конечно это 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… (мячик)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2.Я на краю чуть не уснул,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А дали мячик – так рванул!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Один прорвался на ворота,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Ударил низом с разворота.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Ну, и забил, конечно, гол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Красивая игра… 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(футбол)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3.Поле выкошено гладко,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Ровненькое как тетрадка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Спортсмены очень скоро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Выйдут в поле поиграть,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Мяч один на всех гонять.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Зрители со всех сторон!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Что за поле?.. 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(стадион)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4.Лучше всех спортсмена знает,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Во всем ему он помогает.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Сражаться учит, побеждать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бодрость духа не терять.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Он для спортсмена в наше время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Почти как мать, ведь это 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… (тренер)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5. У этой игры есть свои атрибуты:</w:t>
      </w:r>
      <w:r>
        <w:rPr>
          <w:rFonts w:ascii="Helvetica" w:hAnsi="Helvetica" w:cs="Helvetica"/>
          <w:color w:val="333333"/>
          <w:sz w:val="17"/>
          <w:szCs w:val="17"/>
        </w:rPr>
        <w:br/>
        <w:t>Футболки, трусы, люди в бутсы обуты.</w:t>
      </w:r>
      <w:r>
        <w:rPr>
          <w:rFonts w:ascii="Helvetica" w:hAnsi="Helvetica" w:cs="Helvetica"/>
          <w:color w:val="333333"/>
          <w:sz w:val="17"/>
          <w:szCs w:val="17"/>
        </w:rPr>
        <w:br/>
        <w:t>Вратарь одиноко стоит у ворот,</w:t>
      </w:r>
      <w:r>
        <w:rPr>
          <w:rFonts w:ascii="Helvetica" w:hAnsi="Helvetica" w:cs="Helvetica"/>
          <w:color w:val="333333"/>
          <w:sz w:val="17"/>
          <w:szCs w:val="17"/>
        </w:rPr>
        <w:br/>
        <w:t>Толпою по полю несётся народ,</w:t>
      </w:r>
      <w:r>
        <w:rPr>
          <w:rFonts w:ascii="Helvetica" w:hAnsi="Helvetica" w:cs="Helvetica"/>
          <w:color w:val="333333"/>
          <w:sz w:val="17"/>
          <w:szCs w:val="17"/>
        </w:rPr>
        <w:br/>
        <w:t>С трибун раздаётся, как взрыв, слово «Гол!».</w:t>
      </w:r>
      <w:r>
        <w:rPr>
          <w:rFonts w:ascii="Helvetica" w:hAnsi="Helvetica" w:cs="Helvetica"/>
          <w:color w:val="333333"/>
          <w:sz w:val="17"/>
          <w:szCs w:val="17"/>
        </w:rPr>
        <w:br/>
        <w:t>Во что две команды играют? В ...(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футбол)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6.Меня бояться вратари,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Стоящие, в воротах.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Меня ты громко назови,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lastRenderedPageBreak/>
        <w:t>Я заработан потом... 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(гол)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</w:t>
      </w:r>
      <w:r>
        <w:rPr>
          <w:rFonts w:ascii="Helvetica" w:hAnsi="Helvetica" w:cs="Helvetica"/>
          <w:color w:val="333333"/>
          <w:sz w:val="17"/>
          <w:szCs w:val="17"/>
        </w:rPr>
        <w:t> Внимание! Прошу капитанов построить команды. 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Слово жюри.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А мы начинаем второй тайм футбольного матча.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4 «Футбольный слалом»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(ведение малого мяча между предметами «змейкой» вперед, назад возвращаются с мячиком в руках)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5 «Забей гол»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(добежать с мячом в руках до черты, установить мяч на поле и забить ногой гол в ворота - дуги)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6 «Футбольный коридор»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(команды встают друг напротив друга, участники пасуют мяч игроку напротив по выбору, он пасует следующему игроку)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 w:cs="Helvetica"/>
          <w:color w:val="333333"/>
          <w:sz w:val="17"/>
          <w:szCs w:val="17"/>
        </w:rPr>
        <w:t>конец второго тайма! Пока жюри совещается, я приглашаю вас поиграть в </w:t>
      </w:r>
      <w:r>
        <w:rPr>
          <w:rFonts w:ascii="Helvetica" w:hAnsi="Helvetica" w:cs="Helvetica"/>
          <w:b/>
          <w:bCs/>
          <w:color w:val="333333"/>
          <w:sz w:val="17"/>
          <w:szCs w:val="17"/>
        </w:rPr>
        <w:t>подвижную игру «</w:t>
      </w:r>
      <w:proofErr w:type="spellStart"/>
      <w:r>
        <w:rPr>
          <w:rFonts w:ascii="Helvetica" w:hAnsi="Helvetica" w:cs="Helvetica"/>
          <w:b/>
          <w:bCs/>
          <w:color w:val="333333"/>
          <w:sz w:val="17"/>
          <w:szCs w:val="17"/>
        </w:rPr>
        <w:t>Ловишки</w:t>
      </w:r>
      <w:proofErr w:type="spellEnd"/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с мячом». (</w:t>
      </w:r>
      <w:r>
        <w:rPr>
          <w:rFonts w:ascii="Helvetica" w:hAnsi="Helvetica" w:cs="Helvetica"/>
          <w:i/>
          <w:iCs/>
          <w:color w:val="333333"/>
          <w:sz w:val="17"/>
          <w:szCs w:val="17"/>
        </w:rPr>
        <w:t xml:space="preserve">Под музыку дети бегают по залу. Водящий – </w:t>
      </w:r>
      <w:proofErr w:type="spellStart"/>
      <w:r>
        <w:rPr>
          <w:rFonts w:ascii="Helvetica" w:hAnsi="Helvetica" w:cs="Helvetica"/>
          <w:i/>
          <w:iCs/>
          <w:color w:val="333333"/>
          <w:sz w:val="17"/>
          <w:szCs w:val="17"/>
        </w:rPr>
        <w:t>ловишка</w:t>
      </w:r>
      <w:proofErr w:type="spellEnd"/>
      <w:r>
        <w:rPr>
          <w:rFonts w:ascii="Helvetica" w:hAnsi="Helvetica" w:cs="Helvetica"/>
          <w:i/>
          <w:iCs/>
          <w:color w:val="333333"/>
          <w:sz w:val="17"/>
          <w:szCs w:val="17"/>
        </w:rPr>
        <w:t xml:space="preserve"> мячом салит игроков. Те, кого он осалил, садятся на «скамейку запасных» и сидят до конца кона. Игра повторяется 3-4 раза в разными водящими).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 w:cs="Helvetica"/>
          <w:color w:val="333333"/>
          <w:sz w:val="17"/>
          <w:szCs w:val="17"/>
        </w:rPr>
        <w:t>Для объявления результатов соревнований прошу команды построиться!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Слово жюри: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i/>
          <w:iCs/>
          <w:color w:val="333333"/>
          <w:sz w:val="17"/>
          <w:szCs w:val="17"/>
        </w:rPr>
        <w:t>Поздравления, награждение памятными дипломами, медалями (шоколадными).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Слово предоставляется нашему гостю - волчонку </w:t>
      </w:r>
      <w:proofErr w:type="spellStart"/>
      <w:r>
        <w:rPr>
          <w:rFonts w:ascii="Helvetica" w:hAnsi="Helvetica" w:cs="Helvetica"/>
          <w:b/>
          <w:bCs/>
          <w:color w:val="333333"/>
          <w:sz w:val="17"/>
          <w:szCs w:val="17"/>
        </w:rPr>
        <w:t>Забиваке</w:t>
      </w:r>
      <w:proofErr w:type="spellEnd"/>
      <w:r>
        <w:rPr>
          <w:rFonts w:ascii="Helvetica" w:hAnsi="Helvetica" w:cs="Helvetica"/>
          <w:b/>
          <w:bCs/>
          <w:color w:val="333333"/>
          <w:sz w:val="17"/>
          <w:szCs w:val="17"/>
        </w:rPr>
        <w:t>: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Я хочу вам пожелать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Здоровья крепкого,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Почаще улыбаться,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физкультурой заниматься.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И очень скоро вся страна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Узнает ваши имена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Праздник наш заканчивать пора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Дружно крикнем все –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proofErr w:type="spellStart"/>
      <w:r>
        <w:rPr>
          <w:rFonts w:ascii="Helvetica" w:hAnsi="Helvetica" w:cs="Helvetica"/>
          <w:b/>
          <w:bCs/>
          <w:color w:val="333333"/>
          <w:sz w:val="17"/>
          <w:szCs w:val="17"/>
        </w:rPr>
        <w:t>Физкульт</w:t>
      </w:r>
      <w:proofErr w:type="spellEnd"/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– Ура!!!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Фото на память.</w:t>
      </w:r>
    </w:p>
    <w:p w:rsidR="00417E6B" w:rsidRDefault="00417E6B" w:rsidP="00417E6B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Под футбольный марш, участники уходят.</w:t>
      </w:r>
    </w:p>
    <w:p w:rsidR="00947FB8" w:rsidRPr="00947FB8" w:rsidRDefault="00947FB8" w:rsidP="00947FB8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 спортивного праздника "Футбол, Футбол..."</w:t>
      </w:r>
    </w:p>
    <w:p w:rsidR="00947FB8" w:rsidRPr="00947FB8" w:rsidRDefault="00947FB8" w:rsidP="00947F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Алексеева Наталья Викторовна,</w:t>
      </w:r>
      <w:r w:rsidRPr="00947FB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br/>
        <w:t>ЧОУ "Школа экономики и права"</w:t>
      </w:r>
    </w:p>
    <w:p w:rsidR="00947FB8" w:rsidRPr="00947FB8" w:rsidRDefault="00947FB8" w:rsidP="00947F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Зал украшен плакатами и Рисунками Детей на футбольную тему, эмблемами различных спортивных обществ.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Инвентарь: б кеглей, 2 набивных мяча, 2 футбольных мяча, 2 веревки (резинки), 2 повязки на глаз, воздушных шара, 2 Ворот, 1 надувной пластмассовый мяч.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Участники: 2 команды по 11 человек ("Спартак", "Локомотив"), ведущий, 2 судей, 2-3 члена жюри.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Под звуки футбольного марша команды строятся в исходное положение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Ведущий. Добрый день, дорогие друзья. Сегодня в спортивном зале собрались те, кто любит футбол. В него, ребята, играете не только вы, но и дети и взрослые почти во всех странах мира.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А где появился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футбол?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Дети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отвечают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Ведущий.Родоначальницей современного футбола Англия, где в 1863 г. Впервые были определены правила игры. Из Англии футбол распространился во все части света.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Наряду с развитием игры, развивались и правила футбола. В качестве высшей игровой инстанции в 1822 г. был создан Международный Совет,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который  и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настоящее время выносит окончательное решение об изменении футбольных правил.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Но сегодня у нас не простой футбольный матч, а футбольный праздник и вместо </w:t>
      </w:r>
      <w:proofErr w:type="spell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Междунородного</w:t>
      </w:r>
      <w:proofErr w:type="spell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Совета- строгое и справедливое жюри.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( Ведущий представляет членов жюри, судей соревнований).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Ну вот, судьи, жюри-представлены, начнем соревнования.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1 задание. Представление команд.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Команды представляют свои эмблемы, названия, </w:t>
      </w:r>
      <w:proofErr w:type="spell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кричалки</w:t>
      </w:r>
      <w:proofErr w:type="spell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proofErr w:type="spell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Кричалка</w:t>
      </w:r>
      <w:proofErr w:type="spell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Александр Филимонов- лучший в лиге чемпионов и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т.д.)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Ведущий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Футбол- игра, которая всестороннее развивает человека. В ней применяются различные технические приемы. И один из них - "ведение".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2 задание. "Эстафета с ведением мяча."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 1-й участник ведет мяч, обводя препятствия, от линии пытается забить в ворота, после удара ведет мяч ногой, назад не обводя препятствий.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Судьи оценивают прохождение участником дистанции, считывают ошибки, количество забытых голов, передают данные в жюри. В воротах стоит вратарь противоположной команды.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Жюри проводит промежуточные итоги.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Ведущий. Вы прекрасно справились с заданием. Видно, знакомы с игрой не по телевизору и журналам. Что ж, задание усложняется.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3 задание. «Ведение мяча в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парах»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Участники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становятся по парам, им связывают ноги, руками держат друг друга за </w:t>
      </w:r>
      <w:proofErr w:type="spell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пояс.Ведение</w:t>
      </w:r>
      <w:proofErr w:type="spell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мяча по прямой до линии, удар по воротам (пустым), рядом с воротами стоит вратарь из этой команды после удара, подает мяч в руки этой паре, они бегут обратно, передают мяч следующей паре.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Судьи подсчитывают забитые  мячи; количество ошибок, сведения передают в жюри.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Жюри подводит промежуточные итоги.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Играть в футбол парами вы тоже умеете. А с завязанными глазами слабо?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Объявляю 4-е задание.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4 задание.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 Ногой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мячу»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Участникам ( по 1 из каждой команды) судьи завязывают глаза, предварительно показав, где находятся мяч, поворачивают на 360° и 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отпускают.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Участник должен подойти к мячу и ударить.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Очко получает команда, игрок которой попал по мячу ногой. (Аттракцион можно провести 2-3 раза, меняя игроков).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Подведение промежуточных итогов.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ВЫ со всеми заданиями справились замечательно. Посмотрим, как вы  умеете набивать мяч.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5 задание. « Набивание мячей»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Все участники по очереди набивают футбольный мяч ногой, команды вслух считает. Вначале задание выполняет одна команда, потом- другая. Выигрывает та команда, игроки которой набили по мячу большее количество раз.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Ребята, вы знаете, что в футбол играют ногами: А руками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можно?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Дети</w:t>
      </w:r>
      <w:proofErr w:type="gramEnd"/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.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Нет!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головой?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Дети.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Да!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Тогда послушайте, каким будет 6-е задание.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6 задание. Встречная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эстафета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«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Ведение воздушного шара головой.»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( Можно подбросить ногами, если шар будет падать на пол). На одной стороне располагаются 6 игроков, на против них – 5 из одной команды.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По сигналу игрок ударяя воздушный шар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головой ,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передвигается к игроку, стоящему напротив, </w:t>
      </w:r>
      <w:proofErr w:type="spell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передавает</w:t>
      </w:r>
      <w:proofErr w:type="spell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ему , а сам становится в конце колонны. Выигрывает команда, игроки </w:t>
      </w:r>
      <w:proofErr w:type="spell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которойбыстрее</w:t>
      </w:r>
      <w:proofErr w:type="spell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без ошибок (или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меньшем количеством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ошибок) поменяются местами.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Жюри подводит промежуточные итоги.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Ребята, вы сейчас выполняли много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заданий ,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технических приемов, которые применяются во время игры в футбол.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Проверим, как вы усвоили этот материал.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7 задание. Футбол.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 Игра идет 2 тайма по 3 минуты. В воротах- вратари,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по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 игроков. 1-й там первая пятерка, 2-й тайм- вторая. Мяч- большой надувной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пластмассовый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 Выигрывает команда, которая забьет в ворота соперников больше голов.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А если команды сыграли основное время, дополнительное, но счет равный? Что надо делать?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Дети.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Назначают пенальти.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Верно! А каким будет следующий конкурс?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Дети.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Пенальти!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Вы правильно догадались!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8 задание «Пенальти»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Все участники команды по очереди пробивают пенальти вратарю соперников. Задание можно усложнить, завязав вратарю глаза; и да следует взять легкий надувной мяч, чтобы не травмировать вратаря.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Выигрывает команда, которая забьет больше голов противоположной команды.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Жюри подводит итоги.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Ведущий. Что ж, спортивная соревновательная программа закончена и осталось последнее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9 задание- «Футбольная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викторина»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Вопросы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задают командам по очереди. Если одна команда не может ответить, то дается возможность этот вопрос другой команде.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Примеры вопросов футбольной викторины: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Когда и в какой стране впервые были разработаны правила футбола? ( В 1863 г., в Англии.)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Сколько человек входят в состав судейской бригады, обслуживающей футбольный матч?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( 3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человека)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Где должны располагаться футболисты соревнующихся команд при начальном </w:t>
      </w:r>
      <w:proofErr w:type="gramStart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ударе?(</w:t>
      </w:r>
      <w:proofErr w:type="gramEnd"/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Только на своей половине поля).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Засчитается ли мяч, забитый в ворота с углового удара? (да)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означает желтая и красная карточки, показанные судьей футболисту? (Желтая-предупреждение, красная-удаление.)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какую сторону футболист должен направлять мяч при начальном ударе? (в сторону  поля противника)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Какое решение принимает судья, если любой игрок кроме вратаря, сыграет в своей штрафной плои рукой? (Назначается 1 1-метровый удар.)</w:t>
      </w:r>
    </w:p>
    <w:p w:rsidR="00947FB8" w:rsidRPr="00947FB8" w:rsidRDefault="00947FB8" w:rsidP="00947FB8">
      <w:pPr>
        <w:numPr>
          <w:ilvl w:val="0"/>
          <w:numId w:val="11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Кто стал первым обладателем Кубка СССР в 1936 (Локомотив, Москва.)</w:t>
      </w:r>
    </w:p>
    <w:p w:rsidR="00947FB8" w:rsidRPr="00947FB8" w:rsidRDefault="00947FB8" w:rsidP="00947F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47FB8" w:rsidRPr="00947FB8" w:rsidRDefault="00947FB8" w:rsidP="00947FB8">
      <w:pPr>
        <w:numPr>
          <w:ilvl w:val="0"/>
          <w:numId w:val="12"/>
        </w:numPr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Пока жюри подводят окончательный итог посмотрите показательные выступления.</w:t>
      </w:r>
    </w:p>
    <w:p w:rsidR="00947FB8" w:rsidRPr="00947FB8" w:rsidRDefault="00947FB8" w:rsidP="00947F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Подведение итогов.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Награждение команд.</w:t>
      </w:r>
    </w:p>
    <w:p w:rsidR="00947FB8" w:rsidRPr="00947FB8" w:rsidRDefault="00947FB8" w:rsidP="00947FB8">
      <w:pPr>
        <w:numPr>
          <w:ilvl w:val="0"/>
          <w:numId w:val="13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Вот и закончился праздник, посвященный самой любимой игре всех мальчишек, многих девчонок и взрослых. Но я надеюсь, что с футболом вы не будете расставаться ещё долгое время.</w:t>
      </w:r>
    </w:p>
    <w:p w:rsidR="00947FB8" w:rsidRPr="00947FB8" w:rsidRDefault="00947FB8" w:rsidP="00947F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47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Под звуки песни «Футбол, Футбол…» участники выходят из зала</w:t>
      </w:r>
    </w:p>
    <w:p w:rsidR="00417E6B" w:rsidRDefault="006009AA" w:rsidP="00947F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hyperlink r:id="rId5" w:tgtFrame="_blank" w:tooltip="Google Plus" w:history="1">
        <w:r w:rsidR="00947FB8" w:rsidRPr="00947FB8">
          <w:rPr>
            <w:rFonts w:ascii="Arial" w:hAnsi="Arial" w:cs="Arial"/>
            <w:color w:val="006699"/>
            <w:sz w:val="12"/>
            <w:szCs w:val="12"/>
            <w:u w:val="single"/>
            <w:shd w:val="clear" w:color="auto" w:fill="F2F2F2"/>
          </w:rPr>
          <w:br/>
        </w:r>
      </w:hyperlink>
    </w:p>
    <w:p w:rsidR="007B153E" w:rsidRPr="007B153E" w:rsidRDefault="007B153E" w:rsidP="007B153E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5"/>
          <w:szCs w:val="25"/>
          <w:lang w:eastAsia="ru-RU"/>
        </w:rPr>
      </w:pPr>
      <w:r w:rsidRPr="007B153E">
        <w:rPr>
          <w:rFonts w:ascii="Trebuchet MS" w:eastAsia="Times New Roman" w:hAnsi="Trebuchet MS" w:cs="Times New Roman"/>
          <w:b/>
          <w:bCs/>
          <w:color w:val="CC0066"/>
          <w:sz w:val="25"/>
          <w:szCs w:val="25"/>
          <w:lang w:eastAsia="ru-RU"/>
        </w:rPr>
        <w:t>Сценарий летнего спортивного праздника для дошкольников «Праздник футбола»</w:t>
      </w: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Средина Ольга Станиславовна воспитатель, руководитель изостудии ЦРР МДОУ №1 «Медвежонок» г. Юрюзань Челябинская обл.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Цели: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Проведение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праздника футбола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Задачи: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Показать отечественные мультипликационные фильмы о футболе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Рассказать детям об истории игры, о ее различных вариантах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Познакомить с видами мячей и видами игр с ними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Закреплять знание футбольной терминологии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Развивать спортивную подготовку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Обучать правилам игры в футбол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Предварительная работа: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1 - Просмотр мультипликационных фильмов о футболе (2 варианта)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Для воспитанников младших и средних групп – «Тихая поляна», «С бору по сосенке», «Утенок, который не умел играть в футбол».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Для воспитанников старших и подготовительных групп - «Необыкновенный матч», «Футбольные звезды», «Как казаки в футбол играли»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 – рисование и разукрашивание на тему футбольных баталий (итог – выставка)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3- Разучивание тематических стихотворений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4- Знакомство с футбольными терминами и правилами игры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5- Показ фотографий с игроками сборной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6 – Дополнительно - знакомство со странами – участницами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мундиаля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(найти на карте или глобусе страну, показать флаг и форму спортсменов) – по желанию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7 – Подбор или создание самодельных книжек о футболе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Оборудование для </w:t>
      </w:r>
      <w:proofErr w:type="gramStart"/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развлечения: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Мячи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обручи, ворота, пластиковые корзины, свисток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Судья (волк-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забивака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Место проведения: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Спортивная площадка на свежем воздухе либо физкультурный зал (при плохой погоде)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Литературное сопровождение: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Все стихотворения взяты из интернета. Они разделены на четверостишия. Каждое читает один ребенок.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ХОД РАЗВЛЕЧЕНИЯ: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Два варианта.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 Воспитанники подготовительных групп проводят игру (зрители – средние группы)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 Воспитанники старших групп проводят игру (зрители - младшие группы)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Во втором варианте сценарий проходит в более сокращенном виде. ( Игра «Табло» не проводится, матч укорачивается, стихи читаются частично).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Звучит футбольная музыка. На поле выходят команды. Зрители приветствуют их </w:t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аплодисментами..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Команды могут произнести свое название и девиз. 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 (он же – главный судья):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Здравствуйте! Приветствую всех участников праздника футбола! Команды готовятся к игре, а я обращаюсь к болельщикам.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 это у меня в корзинке? Арбузы? Дыни? Капуста? Яблоки? Нет, конечно! Это мячи. Для чего они нужны? Правильно, для разных игр. А каким из этих мячиков можно играть в футбол? Кто отгадает, кто покажет?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Чем же футбольный мячик отличается от своих собратьев? Формой?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Форма у него овальная или круглая? Круглая. Размером? Размер – большой. На теннисный мячик он не похож. И на мячик для бадминтона – тоже. По размеру он похож на волейбольный и баскетбольный мячи, но по цвету и качеству - не похож. Давайте их рассмотрим, потрогаем. Наш мяч очень прочный. В баскетбол и волейбол играют … руками, а в футбол - ногами.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вы любите играть в футбол? Что, даже стихи про футбол знаете? Тогда – прочтите!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897981" cy="3505200"/>
            <wp:effectExtent l="19050" t="0" r="7269" b="0"/>
            <wp:docPr id="3" name="Рисунок 3" descr="http://ped-kopilka.ru/upload/blogs2/2018/7/31115_9aa3cda85aa77235070995dc584a2c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8/7/31115_9aa3cda85aa77235070995dc584a2c8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981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Футбол - чудесная игра,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Он свел с ума мою планету,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него играть всегда пора,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Зимой, весной и жарким летом.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Футбол на улицу зовет,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Он ввел везде свои законы,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То двор случайно соберет,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То вмиг наполнит стадионы.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Футбол сближает и роднит,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нем есть, когда душе согреться.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Лишь тот на поле победит,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Кто в каждый финт добавит сердца.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Все вместе: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Футбол чудесная игра,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него играть всегда пора.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Что-то мне послышалось, что в футбол зимой играть можно. Правда ли это?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Ну-ка, ну-ка расскажите поподробнее!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футбол зимой играют те,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Кому всё нипочём,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 им приходится играть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Оранжевым мячом.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Оранжевый как апельсин,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солнце, как морковь,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Подпрыгивая, он летит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 воротам вновь и вновь.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Пускай разметку замело,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Кричат трибуны: "Гол!"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Как здорово зимой играть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оранжевый футбол!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Отличные стихи. Молодцы, что выучили их! А знаете ли вы, что делают футболисты перед матчем? Правильно, они тренируются, проводят разминку.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Предлагаю всем размяться, подготовится к игре.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Разминка (эстафетные игры с мячом)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Команды игроков и болельщиков выходят на поле, выстраиваются в две колонны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1. «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Гусеничка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Дети встают, широко расставив ноги, на достаточном расстоянии друг от друга. Мяч передается от первого к последнему игроку между ногами, а от последнего к первому – над головой.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44652" cy="2156460"/>
            <wp:effectExtent l="19050" t="0" r="0" b="0"/>
            <wp:docPr id="5" name="Рисунок 5" descr="http://ped-kopilka.ru/upload/blogs2/2018/7/31115_88163673897026972036da1b905e34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8/7/31115_88163673897026972036da1b905e348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652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2. «Точный бросок»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Каждый член команды, пробегая небольшой расстояние, встает ногами в обруч и бросает мяч в корзинку, стоящую на земле. Судья считает количество точных попаданий.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3. «Догони мяч»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Дети встают в круг и передают друг друга два мяча в одном направлении. Мячи не должны встретиться, оказаться в руках у одного игрока.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37401" cy="2438400"/>
            <wp:effectExtent l="19050" t="0" r="0" b="0"/>
            <wp:docPr id="6" name="Рисунок 6" descr="http://ped-kopilka.ru/upload/blogs2/2018/7/31115_b4dcb3c29b80f6a13baa2e1a491c13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8/7/31115_b4dcb3c29b80f6a13baa2e1a491c13f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401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Команды и болельщики слегка размялись. Прошу вас занять свои места. До матча остаются считанные минуты. Для вас звучат футбольные загадки.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Загадки про футбол 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Бдительный страж футбольных ворот.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Правильно кто мне его назовет? (Вратарь)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Дырявая часть футбольных ворот.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 нас как ее называет народ? (Сетка)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обижен, а надут. Его по полю ведут.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ударят — нипочем не угнаться за … (Мячом)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футбол команды две играли.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Играли, но не проиграли.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«0:0» – таков был матча счёт.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Кто результат мне назовет? (Ничья)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Игроки одной команды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Мяч передают. Вот это класс!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Передача эта называется.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Догадались? Ну, конечно (Пас)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Лидер команды. Его уважают.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Тактику игр с ним обсуждают.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Кого успокоит, кого-то взбодрит.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Перед судьёй права отстоит.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Очень почётный ему титул дан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просто игрок. Он – (Капитан)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 мячу ногами бьют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Пас друг другу отдают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Комбинация и… </w:t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гол!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Знают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все игру …(Футбол)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Голы он часто забивает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поражения не знает.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Для многих он – звезда, кумир.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Игрок зовется (Бомбардир)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Меня боятся вратари,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Стоящие в воротах,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Меня ты громче назови,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Я заработан потом. (Гол)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Игра немало длится. А как же счет </w:t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узнать?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Посмотрим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на экраны, чтоб больше не гадать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Это гладкое стекло называется (табло)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36166" cy="2377440"/>
            <wp:effectExtent l="19050" t="0" r="0" b="0"/>
            <wp:docPr id="7" name="Рисунок 7" descr="http://ped-kopilka.ru/upload/blogs2/2018/7/31115_6c2ef88a2939076708badebc62f2af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8/7/31115_6c2ef88a2939076708badebc62f2af2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66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Ну, а теперь – приглашаем команды на поле. Звучит свисток. 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Игра начинается. Судья следит за тем, чтобы команды играли по правилам. Не касались мячами руками, не играли грубо, не сбивали соперников. В руках у него – две карточки – желтая и красная. При необходимости судья может удалять игроков с поля. Тренеры (воспитатели) могут производить замену игроков. (Но запасных игроков лучше использовать во втором тайме) 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Свисток. Первый тайм заканчивается. Команды уходят на перерыв.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Чтобы восстановить дыхание и успокоить пульс, игрокам требуется небольшой перерыв.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На поле приглашаются болельщики (вернее болельщицы). У них в руках разноцветные мохнатые шарики -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пипидастры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Команды болельщиц, поддерживающие свои команды гимнастическими выступлениями, занимаются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черлидингом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Они выступают на стадионах в перерывах между таймами.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Благодарим болельщиков за поддержку! Они занимают свои места на трибунах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 зрители готовы снова порадовать нас стихами. На матчах чаще всего слышно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кричалку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 «Оле-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оле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оле-оле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!». Так кричали зрители на бое быков – корриде. А у нас сегодня – стихи о футболе.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Футбол вообще игра не для </w:t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лентяев: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Выносливость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дыхалка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сильный нрав.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Иначе не сбежать от нагоняев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Лихого тренера, с противником сыграв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Защитники не дремлют понапрасну,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Их назначенье - с толком охранять.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вдруг момент какой-нибудь опасный,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Уставших игроков пора менять.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Футбол - своеобразное искусство,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Об этом многие моменты говорят.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на трибунах не бывает пусто,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Особенно когда чемпионат!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Матч продолжается. Команды меняются местами. Смотрите, будьте внимательными и не забейте автогол (это гол в свои ворота). И такое случается!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Игру можно специально провести до ничьей и остановить свистком, (глядя на секундомер).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Быть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футболистом – не работа,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И, откровенно говоря,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Великий дар – попасть в ворота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не попасть во вратаря.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 в каждой игре бывают победители. Иногда матчи, как и наш, сегодняшний, заканчиваются вничью. Это значит, что у команд были равные силы, и ни одна не уступила другой. Счет при этом может быть и 0-0. С каким еще счетом может закончиться такой матч? Какие цифры могут появиться на табло?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Игра «ТАБЛО»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импровизированном табло меняются таблички с названиями команд и числом забитых мячей. Дети отвечают на вопросы: «какая команда выиграла? С каким счетом? Например: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«БЕЛЬЧАТА» - «ЗАЙЧАТА» - (5:7)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«ТЮЛЬПАН» - «ГЛАДИОЛУС» - (3:4)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«РАКЕТА» - «ЛОКОМОТИВ» - (8:2)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«ЗЕНИТ» - «ВОСХОД» - (6:9)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 нас сегодня ничья! Знаете, что теперь нужно делать? Бить пенальти.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Знаете, что такое ПЕНАЛЬТИ? Ну- ка расскажите!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Конкурс: ПЕНАЛЬТИ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(5 игроков из каждой команды бьют по 1 разу в ворота соперников)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 большом накале страстей играем вариант «комического футбола</w:t>
      </w:r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 .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 ворота при этом встают воспитатели.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Ведущий: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Подходит к концу наш футбольный праздник. Мы провели очень насыщенный день. Давайте вспомним, чем мы сегодня занимались, что вам понравилось больше всего?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теперь, прежде чем каждый из вас (и болельщики тоже) получит сладкий приз, давайте послушаем еще несколько стихотворных строчек о нашем любимом футболе!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Думаю, что теперь с мячом вы не расстанетесь?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Скорей на стадион, ура!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Нас ждет любимая игра.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ней главное, конечно, гол.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Зовется та игра - футбол.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Неутомимы и легки,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Бегут по полю игроки,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Перед собою мяч ведут,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Мелькает он и там, и тут.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Вот отличилось нападенье,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Ревут трибуны, все в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волненьи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Хватается за сердце кто-то,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мяч, смотри, уже в воротах...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Два тайма быстро пролетели,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 хоть сегодня мы болели,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 к докторам мы не пойдем,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 на футбол билет возьмем!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Общая фотография команд старших групп (второе развлечение)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53E" w:rsidRPr="007B153E" w:rsidRDefault="007B153E" w:rsidP="007B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ВЫСТАВКА РИСУНКОВ:</w:t>
      </w:r>
    </w:p>
    <w:p w:rsidR="007B153E" w:rsidRPr="007B153E" w:rsidRDefault="007B153E" w:rsidP="007B1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81700" cy="3878580"/>
            <wp:effectExtent l="19050" t="0" r="0" b="0"/>
            <wp:docPr id="16" name="Рисунок 16" descr="http://ped-kopilka.ru/upload/blogs2/2018/7/31115_90d2a6f4a34284227b95f569dbdfb1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8/7/31115_90d2a6f4a34284227b95f569dbdfb12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6E" w:rsidRDefault="007B153E" w:rsidP="007B153E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ПРИЛОЖЕНИЕ: </w:t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(сведения из интернета)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 – история футбола</w:t>
      </w:r>
      <w:r w:rsidRPr="007B15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Футбол (от англ.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foot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— ступня, 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ball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— мяч) — самый популярный командный вид спорта в мире. Точной даты возникновения футбола не известно, но можно с уверенностью сказать, что история футбола насчитывает не одно столетие и затронула немало стран. Игры с мячом были популярны на всех континентах, об этом говорят повсеместные находки археологов. В Древнем Китае существовала игра, известная как «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Цуцзюй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». В Японии подобная игра носила название «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Кемари</w:t>
      </w:r>
      <w:proofErr w:type="spellEnd"/>
      <w:proofErr w:type="gram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 .</w:t>
      </w:r>
      <w:proofErr w:type="gram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Играли в мяч и в Мексике и в Австралии. В Северной Америке тоже был предок футбола, игра называлась одним длинным словом «</w:t>
      </w:r>
      <w:proofErr w:type="spellStart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pasuckuakohowog</w:t>
      </w:r>
      <w:proofErr w:type="spellEnd"/>
      <w:r w:rsidRPr="007B153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», что в переводе означает «они собрались, чтобы поиграть в мяч ногами». Число участников этой игры доходило до 1000 человек. В России тоже была подобная игра. Мячи использовались разные. Их скручивали из ткани, мастерили из бересты, сшивали из кожи.</w:t>
      </w:r>
    </w:p>
    <w:p w:rsidR="00395286" w:rsidRDefault="00395286" w:rsidP="007B153E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Конспект спортивного праздника «Футбольная страна»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для детей 6-7 лет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lastRenderedPageBreak/>
        <w:t>образовательные области: физическая культура, познавательное развитие, речевое развитие, социально-коммуникативное развитие.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Цель: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Познакомить с праздником – Международный день футбола. Развивать представления детей о спортивной игре - футбол. Развивать двигательную активность, сплоченность, дружеские отношения в команде,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Задачи:</w:t>
      </w:r>
    </w:p>
    <w:p w:rsidR="00395286" w:rsidRDefault="00395286" w:rsidP="00395286">
      <w:pPr>
        <w:pStyle w:val="a6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Формировать у детей старшего дошкольного возраста умение играть с мячом.</w:t>
      </w:r>
    </w:p>
    <w:p w:rsidR="00395286" w:rsidRDefault="00395286" w:rsidP="00395286">
      <w:pPr>
        <w:pStyle w:val="a6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Развивать  у дошкольников точность, координацию движений, быстроту реакций, силу, глазомер.</w:t>
      </w:r>
    </w:p>
    <w:p w:rsidR="00395286" w:rsidRDefault="00395286" w:rsidP="00395286">
      <w:pPr>
        <w:pStyle w:val="a6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Формировать у дошкольников устойчивый интерес к спортивным играм.</w:t>
      </w:r>
    </w:p>
    <w:p w:rsidR="00395286" w:rsidRDefault="00395286" w:rsidP="00395286">
      <w:pPr>
        <w:pStyle w:val="a6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Обогащать мировоззрение детей через различные формы образовательной деятельности.</w:t>
      </w:r>
    </w:p>
    <w:p w:rsidR="00395286" w:rsidRDefault="00395286" w:rsidP="00395286">
      <w:pPr>
        <w:pStyle w:val="a6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Воспитывать у детей морально-волевые качества, интерес к спорту и физической культуре.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Предварительная работа: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- Приобретение мячей для игры в футбол.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- Разучивание подвижных игр и упражнений с элементами футбола.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- Создание мультимедийной презентации о футболе.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- Заучивание стихов о футболе.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Материалы к празднику: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Оформление зала, фонограммы «Оле-</w:t>
      </w:r>
      <w:proofErr w:type="spellStart"/>
      <w:r>
        <w:rPr>
          <w:rFonts w:ascii="Helvetica" w:hAnsi="Helvetica"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/>
          <w:color w:val="333333"/>
          <w:sz w:val="17"/>
          <w:szCs w:val="17"/>
        </w:rPr>
        <w:t xml:space="preserve">, </w:t>
      </w:r>
      <w:proofErr w:type="spellStart"/>
      <w:r>
        <w:rPr>
          <w:rFonts w:ascii="Helvetica" w:hAnsi="Helvetica"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/>
          <w:color w:val="333333"/>
          <w:sz w:val="17"/>
          <w:szCs w:val="17"/>
        </w:rPr>
        <w:t xml:space="preserve"> – Россия – вперед!», спортивный марш (по выбору), «Мы дети твои – Россия», магнитофон.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 xml:space="preserve">Мячи по количеству участников, эмблемы, команд, грамоты и медали для участников соревнований, оборудование для проведения эстафет (мячи, дуги, конусы), табло и фишки для жюри, костюм волчонка </w:t>
      </w:r>
      <w:proofErr w:type="spellStart"/>
      <w:r>
        <w:rPr>
          <w:rFonts w:ascii="Helvetica" w:hAnsi="Helvetica"/>
          <w:color w:val="333333"/>
          <w:sz w:val="17"/>
          <w:szCs w:val="17"/>
        </w:rPr>
        <w:t>Забиваки</w:t>
      </w:r>
      <w:proofErr w:type="spellEnd"/>
      <w:r>
        <w:rPr>
          <w:rFonts w:ascii="Helvetica" w:hAnsi="Helvetica"/>
          <w:color w:val="333333"/>
          <w:sz w:val="17"/>
          <w:szCs w:val="17"/>
        </w:rPr>
        <w:t>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Ход праздника.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 xml:space="preserve">Зал украшен флажками и шарами </w:t>
      </w:r>
      <w:proofErr w:type="gramStart"/>
      <w:r>
        <w:rPr>
          <w:rFonts w:ascii="Helvetica" w:hAnsi="Helvetica"/>
          <w:color w:val="333333"/>
          <w:sz w:val="17"/>
          <w:szCs w:val="17"/>
        </w:rPr>
        <w:t>На</w:t>
      </w:r>
      <w:proofErr w:type="gramEnd"/>
      <w:r>
        <w:rPr>
          <w:rFonts w:ascii="Helvetica" w:hAnsi="Helvetica"/>
          <w:color w:val="333333"/>
          <w:sz w:val="17"/>
          <w:szCs w:val="17"/>
        </w:rPr>
        <w:t xml:space="preserve"> одной из стен – выставка рисунков «Да, здравствует, футбол!». Звучит песня о футболе, дети входят в зал, встают у центральной стены.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Добрый день, ребята!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Добрый день гости, родители, болельщики!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 xml:space="preserve">10 декабря вся планета отмечает Всемирный день футбола, а в следующем -2018 году - большой футбол придет в Россию и </w:t>
      </w:r>
      <w:proofErr w:type="spellStart"/>
      <w:r>
        <w:rPr>
          <w:rFonts w:ascii="Helvetica" w:hAnsi="Helvetica"/>
          <w:color w:val="333333"/>
          <w:sz w:val="17"/>
          <w:szCs w:val="17"/>
        </w:rPr>
        <w:t>и</w:t>
      </w:r>
      <w:proofErr w:type="spellEnd"/>
      <w:r>
        <w:rPr>
          <w:rFonts w:ascii="Helvetica" w:hAnsi="Helvetica"/>
          <w:color w:val="333333"/>
          <w:sz w:val="17"/>
          <w:szCs w:val="17"/>
        </w:rPr>
        <w:t xml:space="preserve"> в наш родной город - Саранск.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На новом стадионе «Юбилейный» пройдут игры футбольного чемпионата мира.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И наш спортивный праздник «Футбольная страна» посвящен замечательной игре – футболу!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Зрителей, болельщиков, будущих футболистов приветствует танцевальная группа «Радуга» </w:t>
      </w:r>
      <w:r>
        <w:rPr>
          <w:rFonts w:ascii="Helvetica" w:hAnsi="Helvetica"/>
          <w:b/>
          <w:bCs/>
          <w:i/>
          <w:iCs/>
          <w:color w:val="333333"/>
          <w:sz w:val="17"/>
          <w:szCs w:val="17"/>
        </w:rPr>
        <w:t>(</w:t>
      </w:r>
      <w:r>
        <w:rPr>
          <w:rFonts w:ascii="Helvetica" w:hAnsi="Helvetica"/>
          <w:i/>
          <w:iCs/>
          <w:color w:val="333333"/>
          <w:sz w:val="17"/>
          <w:szCs w:val="17"/>
        </w:rPr>
        <w:t>исполняется танцевальная композиция «Мы дети твои – Россия!»)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Мы рады приветствовать вас! </w:t>
      </w:r>
      <w:r>
        <w:rPr>
          <w:rFonts w:ascii="Helvetica" w:hAnsi="Helvetica"/>
          <w:color w:val="333333"/>
          <w:sz w:val="17"/>
          <w:szCs w:val="17"/>
        </w:rPr>
        <w:t>(музыка, аплодисменты)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Встречайте участников соревнований!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Команда ___________________________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Капитан команды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Девиз команды: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Во дворе в футбол играли,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И голы мы забивали.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Команда наша победила,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Потому что вместе мы - сила!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Команда ___________________________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Капитан команды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Девиз команды: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lastRenderedPageBreak/>
        <w:t>Любим мы в футбол играть,</w:t>
      </w:r>
      <w:r>
        <w:rPr>
          <w:rFonts w:ascii="Helvetica" w:hAnsi="Helvetica"/>
          <w:color w:val="333333"/>
          <w:sz w:val="17"/>
          <w:szCs w:val="17"/>
        </w:rPr>
        <w:br/>
        <w:t>Голы мы любим забивать!</w:t>
      </w:r>
      <w:r>
        <w:rPr>
          <w:rFonts w:ascii="Helvetica" w:hAnsi="Helvetica"/>
          <w:color w:val="333333"/>
          <w:sz w:val="17"/>
          <w:szCs w:val="17"/>
        </w:rPr>
        <w:br/>
        <w:t>А вратарь, ты не зевай,</w:t>
      </w:r>
      <w:r>
        <w:rPr>
          <w:rFonts w:ascii="Helvetica" w:hAnsi="Helvetica"/>
          <w:color w:val="333333"/>
          <w:sz w:val="17"/>
          <w:szCs w:val="17"/>
        </w:rPr>
        <w:br/>
        <w:t>И голы не пропускай!</w:t>
      </w:r>
      <w:r>
        <w:rPr>
          <w:rFonts w:ascii="Helvetica" w:hAnsi="Helvetica"/>
          <w:color w:val="333333"/>
          <w:sz w:val="17"/>
          <w:szCs w:val="17"/>
        </w:rPr>
        <w:br/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/>
          <w:color w:val="333333"/>
          <w:sz w:val="17"/>
          <w:szCs w:val="17"/>
        </w:rPr>
        <w:t>Внимание, внимание! Сообщаю последние новости!</w:t>
      </w:r>
      <w:r>
        <w:rPr>
          <w:rFonts w:ascii="Helvetica" w:hAnsi="Helvetica"/>
          <w:b/>
          <w:bCs/>
          <w:color w:val="333333"/>
          <w:sz w:val="17"/>
          <w:szCs w:val="17"/>
        </w:rPr>
        <w:t> </w:t>
      </w:r>
      <w:r>
        <w:rPr>
          <w:rFonts w:ascii="Helvetica" w:hAnsi="Helvetica"/>
          <w:color w:val="333333"/>
          <w:sz w:val="17"/>
          <w:szCs w:val="17"/>
        </w:rPr>
        <w:t xml:space="preserve">В гости к нам приехал талисман соревнований Чемпионата мира по футболу – волчонок </w:t>
      </w:r>
      <w:proofErr w:type="spellStart"/>
      <w:r>
        <w:rPr>
          <w:rFonts w:ascii="Helvetica" w:hAnsi="Helvetica"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/>
          <w:color w:val="333333"/>
          <w:sz w:val="17"/>
          <w:szCs w:val="17"/>
        </w:rPr>
        <w:t>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i/>
          <w:iCs/>
          <w:color w:val="333333"/>
          <w:sz w:val="17"/>
          <w:szCs w:val="17"/>
        </w:rPr>
        <w:t xml:space="preserve">Под музыку «Оле, </w:t>
      </w:r>
      <w:proofErr w:type="spellStart"/>
      <w:r>
        <w:rPr>
          <w:rFonts w:ascii="Helvetica" w:hAnsi="Helvetica"/>
          <w:b/>
          <w:bCs/>
          <w:i/>
          <w:iCs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/>
          <w:b/>
          <w:bCs/>
          <w:i/>
          <w:iCs/>
          <w:color w:val="333333"/>
          <w:sz w:val="17"/>
          <w:szCs w:val="17"/>
        </w:rPr>
        <w:t xml:space="preserve">, </w:t>
      </w:r>
      <w:proofErr w:type="spellStart"/>
      <w:r>
        <w:rPr>
          <w:rFonts w:ascii="Helvetica" w:hAnsi="Helvetica"/>
          <w:b/>
          <w:bCs/>
          <w:i/>
          <w:iCs/>
          <w:color w:val="333333"/>
          <w:sz w:val="17"/>
          <w:szCs w:val="17"/>
        </w:rPr>
        <w:t>оле</w:t>
      </w:r>
      <w:proofErr w:type="spellEnd"/>
      <w:r>
        <w:rPr>
          <w:rFonts w:ascii="Helvetica" w:hAnsi="Helvetica"/>
          <w:b/>
          <w:bCs/>
          <w:i/>
          <w:iCs/>
          <w:color w:val="333333"/>
          <w:sz w:val="17"/>
          <w:szCs w:val="17"/>
        </w:rPr>
        <w:t>, Россия – вперед!» входит взрослый в костюме волчонка.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Здравствуйте, мои друзья!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Очень рад вас видеть я!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Я – спортивный забияка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 xml:space="preserve">Мое имя - </w:t>
      </w:r>
      <w:proofErr w:type="spellStart"/>
      <w:r>
        <w:rPr>
          <w:rFonts w:ascii="Helvetica" w:hAnsi="Helvetica"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/>
          <w:color w:val="333333"/>
          <w:sz w:val="17"/>
          <w:szCs w:val="17"/>
        </w:rPr>
        <w:t>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Я волчонок, хоть куда,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Не страшны мне холода!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Утром бодро просыпаюсь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Водой холодной обливаюсь,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На зарядку выхожу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И со спортом я дружу!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А вы, ребята, дружите со спортом?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Дети: </w:t>
      </w:r>
      <w:r>
        <w:rPr>
          <w:rFonts w:ascii="Helvetica" w:hAnsi="Helvetica"/>
          <w:color w:val="333333"/>
          <w:sz w:val="17"/>
          <w:szCs w:val="17"/>
        </w:rPr>
        <w:t>Да!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Волчонок:</w:t>
      </w:r>
      <w:r>
        <w:rPr>
          <w:rFonts w:ascii="Helvetica" w:hAnsi="Helvetica"/>
          <w:color w:val="333333"/>
          <w:sz w:val="17"/>
          <w:szCs w:val="17"/>
        </w:rPr>
        <w:t> Вижу, вижу – все здоровы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К состязаниям готовы?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/>
          <w:color w:val="333333"/>
          <w:sz w:val="17"/>
          <w:szCs w:val="17"/>
        </w:rPr>
        <w:t xml:space="preserve">Конечно, готовы, уважаемый </w:t>
      </w:r>
      <w:proofErr w:type="spellStart"/>
      <w:r>
        <w:rPr>
          <w:rFonts w:ascii="Helvetica" w:hAnsi="Helvetica"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/>
          <w:color w:val="333333"/>
          <w:sz w:val="17"/>
          <w:szCs w:val="17"/>
        </w:rPr>
        <w:t>! Мы каждое утро делаем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Зарядку, съедаем всю кашу, закаляемся и дружим со спортом.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И сейчас я приглашаю ребят на разминку «Юные футболисты»!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РАЗМИНКА «ЮНЫЕ ФУТБОЛИСТЫ»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Ходьба по кругу. Боковой галоп, бег с высоким подниманием бедра, ходьба в колонне, дети берут мячи, перестраиваются в 2 колонны.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 xml:space="preserve">Упр. «Подними мяч» И.п. </w:t>
      </w:r>
      <w:proofErr w:type="spellStart"/>
      <w:r>
        <w:rPr>
          <w:rFonts w:ascii="Helvetica" w:hAnsi="Helvetica"/>
          <w:color w:val="333333"/>
          <w:sz w:val="17"/>
          <w:szCs w:val="17"/>
        </w:rPr>
        <w:t>осн</w:t>
      </w:r>
      <w:proofErr w:type="spellEnd"/>
      <w:r>
        <w:rPr>
          <w:rFonts w:ascii="Helvetica" w:hAnsi="Helvetica"/>
          <w:color w:val="333333"/>
          <w:sz w:val="17"/>
          <w:szCs w:val="17"/>
        </w:rPr>
        <w:t>. стойка. мяч внизу. 1- мяч вверх, 2 – мяч за голову, 3 – вверх, 4 – и.п. Д. 6 раз.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 xml:space="preserve">Упр. «Повороты» И.п. ноги на </w:t>
      </w:r>
      <w:proofErr w:type="spellStart"/>
      <w:r>
        <w:rPr>
          <w:rFonts w:ascii="Helvetica" w:hAnsi="Helvetica"/>
          <w:color w:val="333333"/>
          <w:sz w:val="17"/>
          <w:szCs w:val="17"/>
        </w:rPr>
        <w:t>ш.п</w:t>
      </w:r>
      <w:proofErr w:type="spellEnd"/>
      <w:r>
        <w:rPr>
          <w:rFonts w:ascii="Helvetica" w:hAnsi="Helvetica"/>
          <w:color w:val="333333"/>
          <w:sz w:val="17"/>
          <w:szCs w:val="17"/>
        </w:rPr>
        <w:t>., мяч у груди. 1 – поворот влево, 2 – и.п., 3 – поворот вправо, 4 – и.п. Д. 6 раз.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 xml:space="preserve">Упр. «Посмотри на мяч». И.п. ноги на </w:t>
      </w:r>
      <w:proofErr w:type="spellStart"/>
      <w:r>
        <w:rPr>
          <w:rFonts w:ascii="Helvetica" w:hAnsi="Helvetica"/>
          <w:color w:val="333333"/>
          <w:sz w:val="17"/>
          <w:szCs w:val="17"/>
        </w:rPr>
        <w:t>ш.п</w:t>
      </w:r>
      <w:proofErr w:type="spellEnd"/>
      <w:r>
        <w:rPr>
          <w:rFonts w:ascii="Helvetica" w:hAnsi="Helvetica"/>
          <w:color w:val="333333"/>
          <w:sz w:val="17"/>
          <w:szCs w:val="17"/>
        </w:rPr>
        <w:t>., мяч у груди. 1 – наклон вперед, вдох, 2 – и.п., выдох. Д. 6 раз.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Упр. «Коснись ноги» и.п. Сидя, ноги врозь, мяч у груди. 1 – наклон влево, мячом коснуться носка, 2 – и.п., 3-4 в другую сторону.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упр. «Прыжки» И.п. мяч на полу. 1-8 прыжки на одной ноге вокруг мяча. 9-16 – ходьба на месте. Повтор с другой ногой.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Ходьба по кругу, кладут мячи в корзину. Упражнение на дыхание.</w:t>
      </w:r>
    </w:p>
    <w:p w:rsidR="00395286" w:rsidRDefault="00395286" w:rsidP="00395286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Перестроение в 2 колонны.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Итак, начинаем соревнования. Судить наш матч будет жюри в составе: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Заведующая детским садом – ФИО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Старший воспитатель – ФИО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Музыкальный руководитель - ФИО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Прошу командам приготовиться к соревнованиям первого тайма.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(команды занимают исходные позиции для проведения эстафет)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Эстафеты: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lastRenderedPageBreak/>
        <w:t>1 «Отбивание мяча рукой»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(вперед до ориентира, возвращаются с мячом в руках)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2 «Пингвины»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(мяч зажат между коленями, прыгать до ориентира (обойти) и назад)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3 «Передай мяч»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(дети поднимают руки над головой. Мяч передают назад, а затем вперед. Чья команда быстрее справиться с заданием и ни разу не уронит мяч).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i/>
          <w:iCs/>
          <w:color w:val="333333"/>
          <w:sz w:val="17"/>
          <w:szCs w:val="17"/>
        </w:rPr>
        <w:t>Жюри подводит итоги первого тайма. Команды уходят на перерыв (садятся, отдыхают)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/>
          <w:color w:val="333333"/>
          <w:sz w:val="17"/>
          <w:szCs w:val="17"/>
        </w:rPr>
        <w:t>А пока жюри совещается, я предлагаю вам отгадать спортивные загадки </w:t>
      </w:r>
      <w:r>
        <w:rPr>
          <w:rFonts w:ascii="Helvetica" w:hAnsi="Helvetica"/>
          <w:i/>
          <w:iCs/>
          <w:color w:val="333333"/>
          <w:sz w:val="17"/>
          <w:szCs w:val="17"/>
        </w:rPr>
        <w:t xml:space="preserve">(по очереди загадывают ведущий и </w:t>
      </w:r>
      <w:proofErr w:type="spellStart"/>
      <w:r>
        <w:rPr>
          <w:rFonts w:ascii="Helvetica" w:hAnsi="Helvetica"/>
          <w:i/>
          <w:iCs/>
          <w:color w:val="333333"/>
          <w:sz w:val="17"/>
          <w:szCs w:val="17"/>
        </w:rPr>
        <w:t>Забивака</w:t>
      </w:r>
      <w:proofErr w:type="spellEnd"/>
      <w:r>
        <w:rPr>
          <w:rFonts w:ascii="Helvetica" w:hAnsi="Helvetica"/>
          <w:i/>
          <w:iCs/>
          <w:color w:val="333333"/>
          <w:sz w:val="17"/>
          <w:szCs w:val="17"/>
        </w:rPr>
        <w:t>):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1.Он бывает баскетбольный,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Волейбольный и футбольный.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С ним играют во дворе,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Интересно с ним в игре.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Скачет, скачет, скачет, скачет!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Ну, конечно это </w:t>
      </w:r>
      <w:r>
        <w:rPr>
          <w:rFonts w:ascii="Helvetica" w:hAnsi="Helvetica"/>
          <w:b/>
          <w:bCs/>
          <w:color w:val="333333"/>
          <w:sz w:val="17"/>
          <w:szCs w:val="17"/>
        </w:rPr>
        <w:t>… (мячик)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2.Я на краю чуть не уснул,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А дали мячик – так рванул!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Один прорвался на ворота,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Ударил низом с разворота.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Ну, и забил, конечно, гол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Красивая игра… </w:t>
      </w:r>
      <w:r>
        <w:rPr>
          <w:rFonts w:ascii="Helvetica" w:hAnsi="Helvetica"/>
          <w:b/>
          <w:bCs/>
          <w:color w:val="333333"/>
          <w:sz w:val="17"/>
          <w:szCs w:val="17"/>
        </w:rPr>
        <w:t>(футбол)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3.Поле выкошено гладко,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Ровненькое как тетрадка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Спортсмены очень скоро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Выйдут в поле поиграть,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Мяч один на всех гонять.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Зрители со всех сторон!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Что за поле?.. </w:t>
      </w:r>
      <w:r>
        <w:rPr>
          <w:rFonts w:ascii="Helvetica" w:hAnsi="Helvetica"/>
          <w:b/>
          <w:bCs/>
          <w:color w:val="333333"/>
          <w:sz w:val="17"/>
          <w:szCs w:val="17"/>
        </w:rPr>
        <w:t>(стадион)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4.Лучше всех спортсмена знает,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Во всем ему он помогает.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Сражаться учит, побеждать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И бодрость духа не терять.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Он для спортсмена в наше время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Почти как мать, ведь это </w:t>
      </w:r>
      <w:r>
        <w:rPr>
          <w:rFonts w:ascii="Helvetica" w:hAnsi="Helvetica"/>
          <w:b/>
          <w:bCs/>
          <w:color w:val="333333"/>
          <w:sz w:val="17"/>
          <w:szCs w:val="17"/>
        </w:rPr>
        <w:t>… (тренер)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5. У этой игры есть свои атрибуты:</w:t>
      </w:r>
      <w:r>
        <w:rPr>
          <w:rFonts w:ascii="Helvetica" w:hAnsi="Helvetica"/>
          <w:color w:val="333333"/>
          <w:sz w:val="17"/>
          <w:szCs w:val="17"/>
        </w:rPr>
        <w:br/>
        <w:t>Футболки, трусы, люди в бутсы обуты.</w:t>
      </w:r>
      <w:r>
        <w:rPr>
          <w:rFonts w:ascii="Helvetica" w:hAnsi="Helvetica"/>
          <w:color w:val="333333"/>
          <w:sz w:val="17"/>
          <w:szCs w:val="17"/>
        </w:rPr>
        <w:br/>
        <w:t>Вратарь одиноко стоит у ворот,</w:t>
      </w:r>
      <w:r>
        <w:rPr>
          <w:rFonts w:ascii="Helvetica" w:hAnsi="Helvetica"/>
          <w:color w:val="333333"/>
          <w:sz w:val="17"/>
          <w:szCs w:val="17"/>
        </w:rPr>
        <w:br/>
        <w:t>Толпою по полю несётся народ,</w:t>
      </w:r>
      <w:r>
        <w:rPr>
          <w:rFonts w:ascii="Helvetica" w:hAnsi="Helvetica"/>
          <w:color w:val="333333"/>
          <w:sz w:val="17"/>
          <w:szCs w:val="17"/>
        </w:rPr>
        <w:br/>
        <w:t>С трибун раздаётся, как взрыв, слово «Гол!».</w:t>
      </w:r>
      <w:r>
        <w:rPr>
          <w:rFonts w:ascii="Helvetica" w:hAnsi="Helvetica"/>
          <w:color w:val="333333"/>
          <w:sz w:val="17"/>
          <w:szCs w:val="17"/>
        </w:rPr>
        <w:br/>
        <w:t>Во что две команды играют? В ...(</w:t>
      </w:r>
      <w:r>
        <w:rPr>
          <w:rFonts w:ascii="Helvetica" w:hAnsi="Helvetica"/>
          <w:b/>
          <w:bCs/>
          <w:color w:val="333333"/>
          <w:sz w:val="17"/>
          <w:szCs w:val="17"/>
        </w:rPr>
        <w:t>футбол)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6.Меня бояться вратари,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Стоящие, в воротах.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Меня ты громко назови,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Я заработан потом... </w:t>
      </w:r>
      <w:r>
        <w:rPr>
          <w:rFonts w:ascii="Helvetica" w:hAnsi="Helvetica"/>
          <w:b/>
          <w:bCs/>
          <w:color w:val="333333"/>
          <w:sz w:val="17"/>
          <w:szCs w:val="17"/>
        </w:rPr>
        <w:t>(гол)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</w:t>
      </w:r>
      <w:r>
        <w:rPr>
          <w:rFonts w:ascii="Helvetica" w:hAnsi="Helvetica"/>
          <w:color w:val="333333"/>
          <w:sz w:val="17"/>
          <w:szCs w:val="17"/>
        </w:rPr>
        <w:t> Внимание! Прошу капитанов построить команды. 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Слово жюри.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lastRenderedPageBreak/>
        <w:t>А мы начинаем второй тайм футбольного матча.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4 «Футбольный слалом»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(ведение малого мяча между предметами «змейкой» вперед, назад возвращаются с мячиком в руках)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5 «Забей гол»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(добежать с мячом в руках до черты, установить мяч на поле и забить ногой гол в ворота - дуги)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6 «Футбольный коридор»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(команды встают друг напротив друга, участники пасуют мяч игроку напротив по выбору, он пасует следующему игроку)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/>
          <w:color w:val="333333"/>
          <w:sz w:val="17"/>
          <w:szCs w:val="17"/>
        </w:rPr>
        <w:t>конец второго тайма! Пока жюри совещается, я приглашаю вас поиграть в </w:t>
      </w:r>
      <w:r>
        <w:rPr>
          <w:rFonts w:ascii="Helvetica" w:hAnsi="Helvetica"/>
          <w:b/>
          <w:bCs/>
          <w:color w:val="333333"/>
          <w:sz w:val="17"/>
          <w:szCs w:val="17"/>
        </w:rPr>
        <w:t>подвижную игру «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</w:rPr>
        <w:t>Ловишки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</w:rPr>
        <w:t xml:space="preserve"> с мячом». (</w:t>
      </w:r>
      <w:r>
        <w:rPr>
          <w:rFonts w:ascii="Helvetica" w:hAnsi="Helvetica"/>
          <w:i/>
          <w:iCs/>
          <w:color w:val="333333"/>
          <w:sz w:val="17"/>
          <w:szCs w:val="17"/>
        </w:rPr>
        <w:t xml:space="preserve">Под музыку дети бегают по залу. Водящий – </w:t>
      </w:r>
      <w:proofErr w:type="spellStart"/>
      <w:r>
        <w:rPr>
          <w:rFonts w:ascii="Helvetica" w:hAnsi="Helvetica"/>
          <w:i/>
          <w:iCs/>
          <w:color w:val="333333"/>
          <w:sz w:val="17"/>
          <w:szCs w:val="17"/>
        </w:rPr>
        <w:t>ловишка</w:t>
      </w:r>
      <w:proofErr w:type="spellEnd"/>
      <w:r>
        <w:rPr>
          <w:rFonts w:ascii="Helvetica" w:hAnsi="Helvetica"/>
          <w:i/>
          <w:iCs/>
          <w:color w:val="333333"/>
          <w:sz w:val="17"/>
          <w:szCs w:val="17"/>
        </w:rPr>
        <w:t xml:space="preserve"> мячом салит игроков. Те, кого он осалил, садятся на «скамейку запасных» и сидят до конца кона. Игра повторяется 3-4 раза в разными водящими).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Ведущий: </w:t>
      </w:r>
      <w:r>
        <w:rPr>
          <w:rFonts w:ascii="Helvetica" w:hAnsi="Helvetica"/>
          <w:color w:val="333333"/>
          <w:sz w:val="17"/>
          <w:szCs w:val="17"/>
        </w:rPr>
        <w:t>Для объявления результатов соревнований прошу команды построиться!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Слово жюри: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i/>
          <w:iCs/>
          <w:color w:val="333333"/>
          <w:sz w:val="17"/>
          <w:szCs w:val="17"/>
        </w:rPr>
        <w:t>Поздравления, награждение памятными дипломами, медалями (шоколадными).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 xml:space="preserve">Слово предоставляется нашему гостю - волчонку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</w:rPr>
        <w:t>Забиваке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</w:rPr>
        <w:t>: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Я хочу вам пожелать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Здоровья крепкого,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Почаще улыбаться,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И физкультурой заниматься.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И очень скоро вся страна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Узнает ваши имена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Праздник наш заканчивать пора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Дружно крикнем все –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</w:rPr>
        <w:t>Физкульт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</w:rPr>
        <w:t xml:space="preserve"> – Ура!!!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Фото на память.</w:t>
      </w:r>
    </w:p>
    <w:p w:rsidR="00395286" w:rsidRDefault="00395286" w:rsidP="00395286">
      <w:pPr>
        <w:pStyle w:val="a6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>Под футбольный марш, участники уходят.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Совместное спортивное мероприятие пап с мальчиками подготовительных групп.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«День футбола в детском саду»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Место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</w:rPr>
        <w:t>проведения</w:t>
      </w:r>
      <w:r>
        <w:rPr>
          <w:rFonts w:ascii="Georgia" w:hAnsi="Georgia"/>
          <w:color w:val="000000"/>
          <w:sz w:val="27"/>
          <w:szCs w:val="27"/>
        </w:rPr>
        <w:t> :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физкультурно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– оздоровительный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комплекс «Старт»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Ведущая: </w:t>
      </w:r>
      <w:r>
        <w:rPr>
          <w:rFonts w:ascii="Georgia" w:hAnsi="Georgia"/>
          <w:color w:val="000000"/>
          <w:sz w:val="27"/>
          <w:szCs w:val="27"/>
        </w:rPr>
        <w:t>Добрый день, ребята, уважаемые родители!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Мы рады приветствовать Вас на нашем празднике.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Сегодня мы проводим мероприятие в рамках плана работы Совета отцов посвященное футболу.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10 декабря - Всемирный день футбола отмечала вся страна.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В 2018 году, в России впервые будет проходить чемпионат мира по футболу и наш спортивный праздник «Футбольная страна» проводим в поддержку наших знаменитых футболистов и мы надеемся, что наша футбольная команда на этом чемпионате выступит достойно.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Проводится интеллектуальная </w:t>
      </w:r>
      <w:proofErr w:type="gramStart"/>
      <w:r>
        <w:rPr>
          <w:rFonts w:ascii="Georgia" w:hAnsi="Georgia"/>
          <w:color w:val="000000"/>
          <w:sz w:val="27"/>
          <w:szCs w:val="27"/>
        </w:rPr>
        <w:t>викторина</w:t>
      </w:r>
      <w:r>
        <w:rPr>
          <w:rFonts w:ascii="Georgia" w:hAnsi="Georgia"/>
          <w:b/>
          <w:bCs/>
          <w:color w:val="000000"/>
          <w:sz w:val="27"/>
          <w:szCs w:val="27"/>
        </w:rPr>
        <w:t>« Знатоки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</w:rPr>
        <w:t xml:space="preserve"> футбола».</w:t>
      </w:r>
      <w:r>
        <w:rPr>
          <w:rFonts w:ascii="Georgia" w:hAnsi="Georgia"/>
          <w:color w:val="000000"/>
          <w:sz w:val="27"/>
          <w:szCs w:val="27"/>
        </w:rPr>
        <w:t>Вопросы викторины :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1.Как называется обувь футболиста?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а) </w:t>
      </w:r>
      <w:r>
        <w:rPr>
          <w:rFonts w:ascii="Georgia" w:hAnsi="Georgia"/>
          <w:b/>
          <w:bCs/>
          <w:color w:val="000000"/>
          <w:sz w:val="27"/>
          <w:szCs w:val="27"/>
        </w:rPr>
        <w:t>бутсы;</w:t>
      </w:r>
      <w:r>
        <w:rPr>
          <w:rFonts w:ascii="Georgia" w:hAnsi="Georgia"/>
          <w:color w:val="000000"/>
          <w:sz w:val="27"/>
          <w:szCs w:val="27"/>
        </w:rPr>
        <w:t> б) шиповки; в) чешки.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2.Как называется покрытие футбольного поля?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а) клумба; б) </w:t>
      </w:r>
      <w:r>
        <w:rPr>
          <w:rFonts w:ascii="Georgia" w:hAnsi="Georgia"/>
          <w:b/>
          <w:bCs/>
          <w:color w:val="000000"/>
          <w:sz w:val="27"/>
          <w:szCs w:val="27"/>
        </w:rPr>
        <w:t>газон;</w:t>
      </w:r>
      <w:r>
        <w:rPr>
          <w:rFonts w:ascii="Georgia" w:hAnsi="Georgia"/>
          <w:color w:val="000000"/>
          <w:sz w:val="27"/>
          <w:szCs w:val="27"/>
        </w:rPr>
        <w:t> в) бахча.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3.Кого из этих футбольных игроков называют форвардом?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а) полузащитник; б) вратарь; в) </w:t>
      </w:r>
      <w:r>
        <w:rPr>
          <w:rFonts w:ascii="Georgia" w:hAnsi="Georgia"/>
          <w:b/>
          <w:bCs/>
          <w:color w:val="000000"/>
          <w:sz w:val="27"/>
          <w:szCs w:val="27"/>
        </w:rPr>
        <w:t>нападающий</w:t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4.Как журналисты и болельщики называют гол, забитый команде соперника в конце футбольного тайма?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а) </w:t>
      </w:r>
      <w:r>
        <w:rPr>
          <w:rFonts w:ascii="Georgia" w:hAnsi="Georgia"/>
          <w:b/>
          <w:bCs/>
          <w:color w:val="000000"/>
          <w:sz w:val="27"/>
          <w:szCs w:val="27"/>
        </w:rPr>
        <w:t>гол в раздевалку;</w:t>
      </w:r>
      <w:r>
        <w:rPr>
          <w:rFonts w:ascii="Georgia" w:hAnsi="Georgia"/>
          <w:color w:val="000000"/>
          <w:sz w:val="27"/>
          <w:szCs w:val="27"/>
        </w:rPr>
        <w:t> б) гол, как гол; в) гол в копилку.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5.Как называется гол, забитый в ворота своей команды?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 xml:space="preserve">а) </w:t>
      </w:r>
      <w:proofErr w:type="spellStart"/>
      <w:r>
        <w:rPr>
          <w:rFonts w:ascii="Georgia" w:hAnsi="Georgia"/>
          <w:color w:val="000000"/>
          <w:sz w:val="27"/>
          <w:szCs w:val="27"/>
        </w:rPr>
        <w:t>супергол</w:t>
      </w:r>
      <w:proofErr w:type="spellEnd"/>
      <w:r>
        <w:rPr>
          <w:rFonts w:ascii="Georgia" w:hAnsi="Georgia"/>
          <w:color w:val="000000"/>
          <w:sz w:val="27"/>
          <w:szCs w:val="27"/>
        </w:rPr>
        <w:t>; б) </w:t>
      </w:r>
      <w:r>
        <w:rPr>
          <w:rFonts w:ascii="Georgia" w:hAnsi="Georgia"/>
          <w:b/>
          <w:bCs/>
          <w:color w:val="000000"/>
          <w:sz w:val="27"/>
          <w:szCs w:val="27"/>
        </w:rPr>
        <w:t>автогол;</w:t>
      </w:r>
      <w:r>
        <w:rPr>
          <w:rFonts w:ascii="Georgia" w:hAnsi="Georgia"/>
          <w:color w:val="000000"/>
          <w:sz w:val="27"/>
          <w:szCs w:val="27"/>
        </w:rPr>
        <w:t xml:space="preserve"> в) </w:t>
      </w:r>
      <w:proofErr w:type="spellStart"/>
      <w:r>
        <w:rPr>
          <w:rFonts w:ascii="Georgia" w:hAnsi="Georgia"/>
          <w:color w:val="000000"/>
          <w:sz w:val="27"/>
          <w:szCs w:val="27"/>
        </w:rPr>
        <w:t>мотогол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6. Лучший вратарь мира всех времён по версии многих футбольных организаций.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 xml:space="preserve">а) Игорь </w:t>
      </w:r>
      <w:proofErr w:type="spellStart"/>
      <w:r>
        <w:rPr>
          <w:rFonts w:ascii="Georgia" w:hAnsi="Georgia"/>
          <w:color w:val="000000"/>
          <w:sz w:val="27"/>
          <w:szCs w:val="27"/>
        </w:rPr>
        <w:t>Акинфеев</w:t>
      </w:r>
      <w:proofErr w:type="spellEnd"/>
      <w:r>
        <w:rPr>
          <w:rFonts w:ascii="Georgia" w:hAnsi="Georgia"/>
          <w:color w:val="000000"/>
          <w:sz w:val="27"/>
          <w:szCs w:val="27"/>
        </w:rPr>
        <w:t>; б) Ринат Дасаев; в) </w:t>
      </w:r>
      <w:r>
        <w:rPr>
          <w:rFonts w:ascii="Georgia" w:hAnsi="Georgia"/>
          <w:b/>
          <w:bCs/>
          <w:color w:val="000000"/>
          <w:sz w:val="27"/>
          <w:szCs w:val="27"/>
        </w:rPr>
        <w:t>Лев Яшин</w:t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7. Что получит футболист, затеявший драку на футбольном поле?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а) приз от Федерации бокса; б) жёлтую карточку; в) </w:t>
      </w:r>
      <w:r>
        <w:rPr>
          <w:rFonts w:ascii="Georgia" w:hAnsi="Georgia"/>
          <w:b/>
          <w:bCs/>
          <w:color w:val="000000"/>
          <w:sz w:val="27"/>
          <w:szCs w:val="27"/>
        </w:rPr>
        <w:t>красную карточку.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8. По правилам мини-футбола мяч, забитый непосредственно после ввода из-за боковой линии -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а) </w:t>
      </w:r>
      <w:r>
        <w:rPr>
          <w:rFonts w:ascii="Georgia" w:hAnsi="Georgia"/>
          <w:b/>
          <w:bCs/>
          <w:color w:val="000000"/>
          <w:sz w:val="27"/>
          <w:szCs w:val="27"/>
        </w:rPr>
        <w:t>не засчитывается;</w:t>
      </w:r>
      <w:r>
        <w:rPr>
          <w:rFonts w:ascii="Georgia" w:hAnsi="Georgia"/>
          <w:color w:val="000000"/>
          <w:sz w:val="27"/>
          <w:szCs w:val="27"/>
        </w:rPr>
        <w:t> б) засчитывается; в) решение об этом принимает судья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9. Продолжите футбольную поговорку: « Матч состоится ………………».</w:t>
      </w:r>
    </w:p>
    <w:p w:rsidR="00395286" w:rsidRDefault="00395286" w:rsidP="00395286">
      <w:pPr>
        <w:pStyle w:val="a6"/>
        <w:numPr>
          <w:ilvl w:val="0"/>
          <w:numId w:val="3"/>
        </w:numPr>
        <w:shd w:val="clear" w:color="auto" w:fill="F2F2F2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 w:cs="Arial"/>
          <w:color w:val="000000"/>
          <w:sz w:val="27"/>
          <w:szCs w:val="27"/>
        </w:rPr>
        <w:t>а)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при любой погоде;</w:t>
      </w:r>
      <w:r>
        <w:rPr>
          <w:rFonts w:ascii="Georgia" w:hAnsi="Georgia" w:cs="Arial"/>
          <w:color w:val="000000"/>
          <w:sz w:val="27"/>
          <w:szCs w:val="27"/>
        </w:rPr>
        <w:t> б) несмотря ни на что; в) а может быть, и нет.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10. Что означает желтая и красная карточки, показанные судьей футболисту?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(Желтая-предупреждение, красная-удаление)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РАЗМИНКА «Футбол»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Ведущая: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Все вы веселы, здоровы! А к футбольному матчу вы готовы?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 xml:space="preserve">Прошу командам приготовиться к соревнованиям первого </w:t>
      </w:r>
      <w:proofErr w:type="gramStart"/>
      <w:r>
        <w:rPr>
          <w:rFonts w:ascii="Georgia" w:hAnsi="Georgia"/>
          <w:color w:val="000000"/>
          <w:sz w:val="27"/>
          <w:szCs w:val="27"/>
        </w:rPr>
        <w:t>тайма.(</w:t>
      </w:r>
      <w:proofErr w:type="gramEnd"/>
      <w:r>
        <w:rPr>
          <w:rFonts w:ascii="Georgia" w:hAnsi="Georgia"/>
          <w:color w:val="000000"/>
          <w:sz w:val="27"/>
          <w:szCs w:val="27"/>
        </w:rPr>
        <w:t>перестроение)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Эстафеты: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 «Ведение мяча ногой в прямом направлении»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(вперед и назад до ориентира)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 «Пингвины»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(мяч зажат между коленями, шагать до ориентира (обойти) и назад)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 «Забей гол»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(добежать с мячом в руках до черты, мяч на поле и забить гол в ворота)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Ведущая: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К нам на праздник приглашен тренер по футболу. Встречаем его дружными аплодисментами.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Мастер-класс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А мы начинаем второй тайм футбольного матча.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lastRenderedPageBreak/>
        <w:t>4 «Обводка»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(ведение мяча между предметами «змейкой» вперед и назад)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5 «Футбольный коридор»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(команда делится пополам, встают напротив друг друга, участники одновременно ведут мяч в прямом направлении, передают мяч следующему игроку)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6. «Пенальти»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Участники каждой из команд поочерёдно бьют по воротам с вратарём соперника с шестиметровой отметки по 2 удара каждый (левой и правой ногой). Побеждает команда, забившая наибольшее количество мячей.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Georgia" w:hAnsi="Georgia" w:cs="Arial"/>
          <w:b/>
          <w:bCs/>
          <w:color w:val="000000"/>
          <w:sz w:val="27"/>
          <w:szCs w:val="27"/>
        </w:rPr>
        <w:t>7.«</w:t>
      </w:r>
      <w:proofErr w:type="gramEnd"/>
      <w:r>
        <w:rPr>
          <w:rFonts w:ascii="Georgia" w:hAnsi="Georgia" w:cs="Arial"/>
          <w:b/>
          <w:bCs/>
          <w:color w:val="000000"/>
          <w:sz w:val="27"/>
          <w:szCs w:val="27"/>
        </w:rPr>
        <w:t xml:space="preserve"> Ногой по мячу»</w:t>
      </w:r>
      <w:r>
        <w:rPr>
          <w:rFonts w:ascii="Georgia" w:hAnsi="Georgia" w:cs="Arial"/>
          <w:b/>
          <w:bCs/>
          <w:color w:val="000000"/>
          <w:sz w:val="27"/>
          <w:szCs w:val="27"/>
        </w:rPr>
        <w:br/>
      </w:r>
      <w:r>
        <w:rPr>
          <w:rFonts w:ascii="Georgia" w:hAnsi="Georgia" w:cs="Arial"/>
          <w:color w:val="000000"/>
          <w:sz w:val="27"/>
          <w:szCs w:val="27"/>
        </w:rPr>
        <w:t>Участникам ( по 1 из каждой команды) судьи завязывают глаза, предварительно показав, где находится мяч, поворачивают на 360° и отпускают. Участник должен подойти к мячу и ударить.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 w:cs="Arial"/>
          <w:color w:val="000000"/>
          <w:sz w:val="27"/>
          <w:szCs w:val="27"/>
        </w:rPr>
        <w:t>Подведение итогов эстафет.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Товарищеский матч</w:t>
      </w:r>
      <w:r>
        <w:rPr>
          <w:rFonts w:ascii="Georgia" w:hAnsi="Georgia" w:cs="Arial"/>
          <w:color w:val="000000"/>
          <w:sz w:val="27"/>
          <w:szCs w:val="27"/>
        </w:rPr>
        <w:t> между папами. (2 тайма по 5 минут).</w:t>
      </w:r>
    </w:p>
    <w:p w:rsidR="00395286" w:rsidRDefault="00395286" w:rsidP="0039528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Georgia" w:hAnsi="Georgia"/>
          <w:color w:val="000000"/>
          <w:sz w:val="27"/>
          <w:szCs w:val="27"/>
        </w:rPr>
        <w:t>Награждение грамотами. Фото на память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)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Оценивать наш матч будет жюри в составе….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6009AA" w:rsidP="003952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999999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color w:val="999999"/>
          <w:sz w:val="15"/>
          <w:szCs w:val="1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А  сейчас  мы 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познакомимся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с  нашими  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спортсменами.  Капитаны,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представьте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свои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команды.(представление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команд,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>-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название,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девиз,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танец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).Для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открытия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чемпионата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мира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команды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, 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прошу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приготовиться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к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танцевальному представлению своих 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команд!(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все команды показывают танец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своей страны на 2 минуты) Молодцы, команды!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Все спортивные праздники начинаются с разминки.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РАЗМИНКА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1" w:eastAsia="Times New Roman" w:hAnsi="ff1" w:cs="Times New Roman"/>
          <w:color w:val="000000"/>
          <w:spacing w:val="3"/>
          <w:sz w:val="67"/>
          <w:lang w:eastAsia="ru-RU"/>
        </w:rPr>
        <w:t>«Ф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>утбол»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 xml:space="preserve">Ведущая: 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Все вы веселы, здоровы! А к футбольному 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матчу  готовы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?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Прошу команды приготовиться к 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соревнованиям.(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перестроение)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Вед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: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а теперь прошу 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внимания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.Начинаем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футбольные соревнования!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  <w:t xml:space="preserve">        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Желаю быть честными, умелыми, достойными и смелыми!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  <w:t xml:space="preserve">        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Приглашаю команды на первую эстафету.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Эстафеты: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 xml:space="preserve">1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 xml:space="preserve">«Боковой галоп»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-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ребенок и  родитель, держа  футбольный мяч   в  руках,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бегут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до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футбольных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ворот,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прямом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направлении.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Ребенок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бросает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мяч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ворота,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proofErr w:type="spell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подлазит</w:t>
      </w:r>
      <w:proofErr w:type="spell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под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них,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взрослый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оббегает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ворота,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догоняет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мяч,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ловит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возвращаются вместе обратно».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Дружба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спорте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всем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нужна,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дружба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спорте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всем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важна.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Мы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друг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с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дружкою играем, никогда не унываем!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67"/>
          <w:szCs w:val="67"/>
          <w:lang w:eastAsia="ru-RU"/>
        </w:rPr>
      </w:pPr>
      <w:r w:rsidRPr="00395286">
        <w:rPr>
          <w:rFonts w:ascii="ff2" w:eastAsia="Times New Roman" w:hAnsi="ff2" w:cs="Times New Roman"/>
          <w:color w:val="000000"/>
          <w:sz w:val="67"/>
          <w:szCs w:val="67"/>
          <w:lang w:eastAsia="ru-RU"/>
        </w:rPr>
        <w:t>2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>.     «</w:t>
      </w:r>
      <w:proofErr w:type="gramStart"/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Волна»  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>-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команда выстраивается так:   взрослый –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ребенок, взрослый –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ребенок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и  т.д.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У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взрослого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  руках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–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футбольный  мяч.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Он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наклоняется,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передает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мяч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между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ног,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ребенок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берет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и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передает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назад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над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головой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ит.д.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Последний бежит с мячом в начало команды и так пока первый не вернется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на свое место.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  <w:lastRenderedPageBreak/>
        <w:t xml:space="preserve">        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Мячи разные нужны, мячи разные важны!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  <w:t xml:space="preserve">        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Руки, ноги укрепляем и с </w:t>
      </w:r>
      <w:proofErr w:type="spellStart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фитболом</w:t>
      </w:r>
      <w:proofErr w:type="spellEnd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мы играем!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67"/>
          <w:szCs w:val="67"/>
          <w:lang w:eastAsia="ru-RU"/>
        </w:rPr>
      </w:pPr>
      <w:r w:rsidRPr="00395286">
        <w:rPr>
          <w:rFonts w:ascii="ff2" w:eastAsia="Times New Roman" w:hAnsi="ff2" w:cs="Times New Roman"/>
          <w:color w:val="000000"/>
          <w:sz w:val="67"/>
          <w:szCs w:val="67"/>
          <w:lang w:eastAsia="ru-RU"/>
        </w:rPr>
        <w:t xml:space="preserve">3 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«Проведи  </w:t>
      </w:r>
      <w:proofErr w:type="spellStart"/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>фитбол</w:t>
      </w:r>
      <w:proofErr w:type="spellEnd"/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  –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не  упусти!»  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-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взрослый  и    ребенок    берут  </w:t>
      </w:r>
      <w:proofErr w:type="spellStart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фитбол</w:t>
      </w:r>
      <w:proofErr w:type="spellEnd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,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перебрасывают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proofErr w:type="gram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его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двумя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руками,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передвигаясь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боковым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галопом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</w:t>
      </w:r>
      <w:r w:rsidRPr="00395286">
        <w:rPr>
          <w:rFonts w:ascii="ff3" w:eastAsia="Times New Roman" w:hAnsi="ff3" w:cs="Times New Roman"/>
          <w:color w:val="000000"/>
          <w:spacing w:val="-3"/>
          <w:sz w:val="67"/>
          <w:lang w:eastAsia="ru-RU"/>
        </w:rPr>
        <w:t xml:space="preserve">до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футбольных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ворот,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стараясь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не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уронить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и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не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упустить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мяч.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Возвращаются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вместе бегом по прямой.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  <w:t xml:space="preserve">      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Чтоб забить в ворота гол, будем мы играть в футбол.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pacing w:val="-1"/>
          <w:sz w:val="67"/>
          <w:szCs w:val="67"/>
          <w:lang w:eastAsia="ru-RU"/>
        </w:rPr>
        <w:t xml:space="preserve">       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Время зря вы не теряйте, мячами ловко управляйте!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z w:val="67"/>
          <w:szCs w:val="67"/>
          <w:lang w:eastAsia="ru-RU"/>
        </w:rPr>
        <w:t>4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.  «Ведение </w:t>
      </w:r>
      <w:proofErr w:type="gramStart"/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>мяча  до</w:t>
      </w:r>
      <w:proofErr w:type="gramEnd"/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  ворот»</w:t>
      </w:r>
      <w:r w:rsidRPr="00395286">
        <w:rPr>
          <w:rFonts w:ascii="ff5" w:eastAsia="Times New Roman" w:hAnsi="ff5" w:cs="Times New Roman"/>
          <w:color w:val="000000"/>
          <w:sz w:val="67"/>
          <w:szCs w:val="67"/>
          <w:lang w:eastAsia="ru-RU"/>
        </w:rPr>
        <w:t xml:space="preserve"> -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дети  встают  на  линии  старта, родители  –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на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линии финиша. Ребенок ведет ногами мяч, забивает в ворота, родитель ловит,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затем вместе возвращаются на линию старта.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pacing w:val="3"/>
          <w:sz w:val="67"/>
          <w:szCs w:val="67"/>
          <w:lang w:eastAsia="ru-RU"/>
        </w:rPr>
      </w:pPr>
      <w:r w:rsidRPr="00395286">
        <w:rPr>
          <w:rFonts w:ascii="ff2" w:eastAsia="Times New Roman" w:hAnsi="ff2" w:cs="Times New Roman"/>
          <w:color w:val="000000"/>
          <w:spacing w:val="3"/>
          <w:sz w:val="67"/>
          <w:szCs w:val="67"/>
          <w:lang w:eastAsia="ru-RU"/>
        </w:rPr>
        <w:t>5.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>«Мяч во все ворота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»            -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>родители встают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в шеренгу, держат обручи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вертикально.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Ребенок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с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мячом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пробегает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во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все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обручи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змейкой,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возвращается к старту, мяч передает, встает в конец колонны.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67"/>
          <w:szCs w:val="67"/>
          <w:lang w:eastAsia="ru-RU"/>
        </w:rPr>
      </w:pPr>
      <w:r w:rsidRPr="00395286">
        <w:rPr>
          <w:rFonts w:ascii="ff5" w:eastAsia="Times New Roman" w:hAnsi="ff5" w:cs="Times New Roman"/>
          <w:color w:val="000000"/>
          <w:sz w:val="67"/>
          <w:szCs w:val="67"/>
          <w:lang w:eastAsia="ru-RU"/>
        </w:rPr>
        <w:lastRenderedPageBreak/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Пока  Жюри  подводит  итоги,  команды    играют  в  подвижную  игру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«</w:t>
      </w:r>
      <w:proofErr w:type="gramStart"/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Гнездышко»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 -</w:t>
      </w:r>
      <w:proofErr w:type="gramEnd"/>
      <w:r w:rsidRPr="00395286">
        <w:rPr>
          <w:rFonts w:ascii="ff3" w:eastAsia="Times New Roman" w:hAnsi="ff3" w:cs="Times New Roman"/>
          <w:color w:val="000000"/>
          <w:sz w:val="67"/>
          <w:lang w:eastAsia="ru-RU"/>
        </w:rPr>
        <w:t xml:space="preserve">родители  встают  во  внешний  общий  круг,  дети  во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внутренний общий круг. Идут </w:t>
      </w:r>
      <w:proofErr w:type="spell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противоходом</w:t>
      </w:r>
      <w:proofErr w:type="spell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, скандируя «Оле, </w:t>
      </w:r>
      <w:proofErr w:type="spellStart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оле</w:t>
      </w:r>
      <w:proofErr w:type="spellEnd"/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,  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Россия –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вперед!» пока звучит музыка –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все двигаются. Стоп музыка –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бегут на руки к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>родителям.</w:t>
      </w:r>
      <w:r w:rsidRPr="00395286">
        <w:rPr>
          <w:rFonts w:ascii="ff5" w:eastAsia="Times New Roman" w:hAnsi="ff5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7"/>
          <w:szCs w:val="67"/>
          <w:lang w:eastAsia="ru-RU"/>
        </w:rPr>
      </w:pPr>
      <w:r w:rsidRPr="00395286">
        <w:rPr>
          <w:rFonts w:ascii="ff3" w:eastAsia="Times New Roman" w:hAnsi="ff3" w:cs="Times New Roman"/>
          <w:color w:val="000000"/>
          <w:sz w:val="67"/>
          <w:szCs w:val="67"/>
          <w:lang w:eastAsia="ru-RU"/>
        </w:rPr>
        <w:t xml:space="preserve">Прошу капитанов построить команду. 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>Слово жюри.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  <w:r w:rsidRPr="00395286">
        <w:rPr>
          <w:rFonts w:ascii="ff1" w:eastAsia="Times New Roman" w:hAnsi="ff1" w:cs="Times New Roman"/>
          <w:color w:val="000000"/>
          <w:sz w:val="67"/>
          <w:lang w:eastAsia="ru-RU"/>
        </w:rPr>
        <w:t xml:space="preserve">Награждение. 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 </w:t>
      </w:r>
    </w:p>
    <w:p w:rsidR="00395286" w:rsidRPr="00395286" w:rsidRDefault="00395286" w:rsidP="0039528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 xml:space="preserve">Обход по залу </w:t>
      </w:r>
      <w:proofErr w:type="gramStart"/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–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 xml:space="preserve">( </w:t>
      </w: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Газманов</w:t>
      </w:r>
      <w:proofErr w:type="gramEnd"/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 xml:space="preserve"> «Россия»</w:t>
      </w:r>
      <w:r w:rsidRPr="00395286">
        <w:rPr>
          <w:rFonts w:ascii="ff2" w:eastAsia="Times New Roman" w:hAnsi="ff2" w:cs="Times New Roman"/>
          <w:color w:val="000000"/>
          <w:sz w:val="67"/>
          <w:lang w:eastAsia="ru-RU"/>
        </w:rPr>
        <w:t>) -</w:t>
      </w:r>
      <w:r w:rsidRPr="00395286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припев поют все команды хором.</w:t>
      </w:r>
    </w:p>
    <w:p w:rsidR="00395286" w:rsidRPr="00395286" w:rsidRDefault="00395286" w:rsidP="00593EE2">
      <w:pPr>
        <w:spacing w:before="240" w:after="240" w:line="240" w:lineRule="auto"/>
        <w:outlineLvl w:val="1"/>
        <w:rPr>
          <w:rFonts w:ascii="Segoe UI" w:eastAsia="Times New Roman" w:hAnsi="Segoe UI" w:cs="Segoe UI"/>
          <w:b/>
          <w:bCs/>
          <w:lang w:eastAsia="ru-RU"/>
        </w:rPr>
      </w:pPr>
      <w:r w:rsidRPr="00395286">
        <w:rPr>
          <w:rFonts w:ascii="Segoe UI" w:eastAsia="Times New Roman" w:hAnsi="Segoe UI" w:cs="Segoe UI"/>
          <w:b/>
          <w:bCs/>
          <w:sz w:val="26"/>
          <w:lang w:eastAsia="ru-RU"/>
        </w:rPr>
        <w:t>Сценарий спортивного праздника "Футбол, Футбол..."</w:t>
      </w:r>
    </w:p>
    <w:p w:rsidR="00395286" w:rsidRPr="00395286" w:rsidRDefault="00395286" w:rsidP="00593EE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i/>
          <w:iCs/>
          <w:sz w:val="19"/>
          <w:lang w:eastAsia="ru-RU"/>
        </w:rPr>
        <w:t>Алексеева Наталья Викторовна,</w:t>
      </w:r>
      <w:r w:rsidRPr="0039528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i/>
          <w:iCs/>
          <w:sz w:val="19"/>
          <w:lang w:eastAsia="ru-RU"/>
        </w:rPr>
        <w:t>ЧОУ "Школа экономики и права"</w:t>
      </w:r>
    </w:p>
    <w:p w:rsidR="00395286" w:rsidRPr="00395286" w:rsidRDefault="00395286" w:rsidP="00593EE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Зал украшен плакатами и Рисунками Детей на футбольную тему, эмблемами различных спортивных обществ.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Инвентарь: б кеглей, 2 набивных мяча, 2 футбольных мяча, 2 веревки (резинки), 2 повязки на глаз, воздушных шара, 2 Ворот, 1 надувной пластмассовый мяч.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Участники: 2 команды по 11 человек ("Спартак", "Локомотив"), ведущий, 2 судей, 2-3 члена жюри.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Под звуки футбольного марша команды строятся в исходное положение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Ведущий. Добрый день, дорогие друзья. Сегодня в спортивном зале собрались те, кто любит футбол. В него, ребята, играете не только вы, но и дети и взрослые почти во всех странах мира.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А где появился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футбол?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Дети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отвечают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Ведущий.Родоначальницей современного футбола Англия, где в 1863 г. Впервые были определены правила игры. Из Англии футбол распространился во все части света.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Наряду с развитием игры, развивались и правила футбола. В качестве высшей игровой инстанции в 1822 г. был создан Международный Совет,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который  и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настоящее время выносит окончательное решение об изменении футбольных правил.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Но сегодня у нас не простой футбольный матч, а футбольный праздник и вместо </w:t>
      </w:r>
      <w:proofErr w:type="spell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Междунородного</w:t>
      </w:r>
      <w:proofErr w:type="spell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Совета- строгое и справедливое жюри.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( Ведущий представляет членов жюри, судей соревнований).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Ну вот, судьи, жюри-представлены, начнем соревнования.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1 задание. Представление команд.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Команды представляют свои эмблемы, названия, </w:t>
      </w:r>
      <w:proofErr w:type="spell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кричалки</w:t>
      </w:r>
      <w:proofErr w:type="spell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</w:t>
      </w:r>
      <w:proofErr w:type="spell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Кричалка</w:t>
      </w:r>
      <w:proofErr w:type="spell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Александр Филимонов- лучший в лиге чемпионов и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т.д.)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Ведущий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. Футбол- игра, которая всестороннее развивает человека. В ней применяются различные технические приемы. И один из них - "ведение".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2 задание. "Эстафета с ведением мяча."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 1-й участник ведет мяч, обводя препятствия, от линии пытается забить в ворота, после удара ведет мяч ногой, назад не обводя препятствий.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Судьи оценивают прохождение участником дистанции, считывают ошибки, количество забытых голов, передают данные в жюри. В воротах стоит вратарь противоположной команды.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Жюри проводит промежуточные итоги.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Ведущий. Вы прекрасно справились с заданием. Видно, знакомы с игрой не по телевизору и журналам. Что ж, задание усложняется.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3 задание. «Ведение мяча в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парах»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Участники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становятся по парам, им связывают ноги, руками держат друг друга за </w:t>
      </w:r>
      <w:proofErr w:type="spell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пояс.Ведение</w:t>
      </w:r>
      <w:proofErr w:type="spell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  мяча по прямой до линии, удар по воротам (пустым), рядом с воротами стоит вратарь из этой команды после удара, подает мяч в руки этой паре, они бегут обратно, передают мяч следующей паре.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Судьи подсчитывают забитые  мячи; количество ошибок, сведения передают в жюри.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Жюри подводит промежуточные итоги.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 Играть в футбол парами вы тоже умеете. А с завязанными глазами слабо?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Объявляю 4-е задание.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4 задание.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« Ногой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 мячу»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Участникам ( по 1 из каждой команды) судьи завязывают глаза, предварительно показав, где находятся мяч, поворачивают на 360° и отпускают.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Участник должен подойти к мячу и ударить.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Очко получает команда, игрок которой попал по мячу ногой. (Аттракцион можно провести 2-3 раза, меняя игроков).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Подведение промежуточных итогов.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 ВЫ со всеми заданиями справились замечательно. Посмотрим, как вы  умеете набивать мяч.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5 задание. « Набивание мячей»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Все участники по очереди набивают футбольный мяч ногой, команды вслух считает. Вначале задание выполняет 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одна команда, потом- другая. Выигрывает та команда, игроки которой набили по мячу большее количество раз.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 Ребята, вы знаете, что в футбол играют ногами: А руками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можно?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Дети</w:t>
      </w:r>
      <w:proofErr w:type="gramEnd"/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 xml:space="preserve"> .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Нет!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А головой?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Дети.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Да!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Тогда послушайте, каким будет 6-е задание.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6 задание. Встречная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эстафета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«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Ведение воздушного шара головой.»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( Можно подбросить ногами, если шар будет падать на пол). На одной стороне располагаются 6 игроков, на против них – 5 из одной команды.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По сигналу игрок ударяя воздушный шар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головой ,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передвигается к игроку, стоящему напротив, </w:t>
      </w:r>
      <w:proofErr w:type="spell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передавает</w:t>
      </w:r>
      <w:proofErr w:type="spell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ему , а сам становится в конце колонны. Выигрывает команда, игроки </w:t>
      </w:r>
      <w:proofErr w:type="spell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которойбыстрее</w:t>
      </w:r>
      <w:proofErr w:type="spell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без ошибок (или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с меньшем количеством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ошибок) поменяются местами.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Жюри подводит промежуточные итоги.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 Ребята, вы сейчас выполняли много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заданий ,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технических приемов, которые применяются во время игры в футбол.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Проверим, как вы усвоили этот материал.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7 задание. Футбол.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 Игра идет 2 тайма по 3 минуты. В воротах- вратари,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в по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5 игроков. 1-й там первая пятерка, 2-й тайм- вторая. Мяч- большой надувной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( пластмассовый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). Выигрывает команда, которая забьет в ворота соперников больше голов.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 А если команды сыграли основное время, дополнительное, но счет равный? Что надо делать?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Дети.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Назначают пенальти.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Верно! А каким будет следующий конкурс?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Дети.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Пенальти!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95286">
        <w:rPr>
          <w:rFonts w:ascii="Times New Roman" w:eastAsia="Times New Roman" w:hAnsi="Times New Roman" w:cs="Times New Roman"/>
          <w:b/>
          <w:bCs/>
          <w:i/>
          <w:iCs/>
          <w:sz w:val="19"/>
          <w:lang w:eastAsia="ru-RU"/>
        </w:rPr>
        <w:t>Ведущий.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 Вы правильно догадались!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8 задание «Пенальти»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Все участники команды по очереди пробивают пенальти вратарю соперников. Задание можно усложнить, завязав вратарю глаза; и да следует взять легкий надувной мяч, чтобы не травмировать вратаря.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Выигрывает команда, которая забьет больше голов противоположной команды.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Жюри подводит итоги.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Ведущий. Что ж, спортивная соревновательная программа закончена и осталось последнее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9 задание- «Футбольная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викторина»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Вопросы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задают командам по очереди. Если одна команда не может ответить, то дается возможность этот вопрос другой команде.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Примеры вопросов футбольной викторины: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Когда и в какой стране впервые были разработаны правила футбола? ( В 1863 г., в Англии.)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Сколько человек входят в состав судейской бригады, обслуживающей футбольный матч?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( 3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человека)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Где должны располагаться футболисты соревнующихся команд при начальном </w:t>
      </w:r>
      <w:proofErr w:type="gramStart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ударе?(</w:t>
      </w:r>
      <w:proofErr w:type="gramEnd"/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Только на своей половине поля).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Засчитается ли мяч, забитый в ворота с углового удара? (да)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Что означает желтая и красная карточки, показанные судьей футболисту? (Желтая-предупреждение, красная-удаление.)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В какую сторону футболист должен направлять мяч при начальном ударе? (в сторону  поля противника)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Какое решение принимает судья, если любой игрок кроме вратаря, сыграет в своей штрафной плои рукой? (Назначается 1 1-метровый удар.)</w:t>
      </w:r>
    </w:p>
    <w:p w:rsidR="00395286" w:rsidRPr="00395286" w:rsidRDefault="00395286" w:rsidP="00593EE2">
      <w:pPr>
        <w:numPr>
          <w:ilvl w:val="0"/>
          <w:numId w:val="4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Кто стал первым обладателем Кубка СССР в 1936 (Локомотив, Москва.)</w:t>
      </w:r>
    </w:p>
    <w:p w:rsidR="00395286" w:rsidRPr="00395286" w:rsidRDefault="00395286" w:rsidP="00593EE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395286" w:rsidRPr="00395286" w:rsidRDefault="00395286" w:rsidP="00593EE2">
      <w:pPr>
        <w:numPr>
          <w:ilvl w:val="0"/>
          <w:numId w:val="5"/>
        </w:numPr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. Пока жюри подводят окончательный итог посмотрите показательные выступления.</w:t>
      </w:r>
    </w:p>
    <w:p w:rsidR="00395286" w:rsidRPr="00395286" w:rsidRDefault="00395286" w:rsidP="00593EE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Подведение итогов.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Награждение команд.</w:t>
      </w:r>
    </w:p>
    <w:p w:rsidR="00395286" w:rsidRPr="00395286" w:rsidRDefault="00395286" w:rsidP="00593EE2">
      <w:pPr>
        <w:numPr>
          <w:ilvl w:val="0"/>
          <w:numId w:val="6"/>
        </w:numPr>
        <w:spacing w:before="100" w:beforeAutospacing="1" w:after="100" w:afterAutospacing="1" w:line="259" w:lineRule="atLeast"/>
        <w:ind w:left="4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Вот и закончился праздник, посвященный самой любимой игре всех мальчишек, многих девчонок и взрослых. Но я надеюсь, что с футболом вы не будете расставаться ещё долгое время.</w:t>
      </w:r>
    </w:p>
    <w:p w:rsidR="00395286" w:rsidRPr="00395286" w:rsidRDefault="00395286" w:rsidP="00593EE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Pr="0039528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Под звуки песни «Футбол, Футбол…» участники выходят из зала</w:t>
      </w: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DA576B" w:rsidRDefault="00DA576B" w:rsidP="00593EE2">
      <w:pPr>
        <w:rPr>
          <w:rFonts w:ascii="Arial" w:eastAsia="Times New Roman" w:hAnsi="Arial" w:cs="Arial"/>
          <w:color w:val="006699"/>
          <w:sz w:val="12"/>
          <w:szCs w:val="12"/>
          <w:u w:val="single"/>
          <w:shd w:val="clear" w:color="auto" w:fill="F2F2F2"/>
          <w:lang w:eastAsia="ru-RU"/>
        </w:rPr>
      </w:pPr>
    </w:p>
    <w:p w:rsidR="00395286" w:rsidRDefault="006009AA" w:rsidP="00593EE2">
      <w:hyperlink r:id="rId11" w:tgtFrame="_blank" w:tooltip="Google Plus" w:history="1">
        <w:r w:rsidR="00395286" w:rsidRPr="00395286">
          <w:rPr>
            <w:rFonts w:ascii="Arial" w:eastAsia="Times New Roman" w:hAnsi="Arial" w:cs="Arial"/>
            <w:color w:val="006699"/>
            <w:sz w:val="12"/>
            <w:szCs w:val="12"/>
            <w:u w:val="single"/>
            <w:shd w:val="clear" w:color="auto" w:fill="F2F2F2"/>
            <w:lang w:eastAsia="ru-RU"/>
          </w:rPr>
          <w:br/>
        </w:r>
      </w:hyperlink>
      <w:r w:rsidR="00DA576B" w:rsidRPr="00DA576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Скорей на стадион, </w:t>
      </w:r>
      <w:proofErr w:type="gramStart"/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proofErr w:type="gramEnd"/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ждет любимая игра.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главное, конечно, гол.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Зовется та игра - футбол.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Неутомимы и легки,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по полю игроки,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собою мяч ведут,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Мелькает он и там, и тут.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 - чудесная игра,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свел с ума нашу планету,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него играть всегда пора,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Зимой, весной и жарким летом.</w:t>
      </w:r>
      <w:r w:rsidR="00DA576B" w:rsidRPr="00DA576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95286" w:rsidSect="0060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AEA"/>
    <w:multiLevelType w:val="multilevel"/>
    <w:tmpl w:val="4A8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7284E"/>
    <w:multiLevelType w:val="multilevel"/>
    <w:tmpl w:val="EF7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AB3"/>
    <w:multiLevelType w:val="multilevel"/>
    <w:tmpl w:val="02AA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E246A"/>
    <w:multiLevelType w:val="multilevel"/>
    <w:tmpl w:val="6732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31259"/>
    <w:multiLevelType w:val="multilevel"/>
    <w:tmpl w:val="09BE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F4858"/>
    <w:multiLevelType w:val="multilevel"/>
    <w:tmpl w:val="2290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90073"/>
    <w:multiLevelType w:val="multilevel"/>
    <w:tmpl w:val="F434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62BBF"/>
    <w:multiLevelType w:val="multilevel"/>
    <w:tmpl w:val="D852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647BC"/>
    <w:multiLevelType w:val="multilevel"/>
    <w:tmpl w:val="6D72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B2038"/>
    <w:multiLevelType w:val="multilevel"/>
    <w:tmpl w:val="90AC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D1EB6"/>
    <w:multiLevelType w:val="multilevel"/>
    <w:tmpl w:val="D82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35C65"/>
    <w:multiLevelType w:val="multilevel"/>
    <w:tmpl w:val="C93E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83D71"/>
    <w:multiLevelType w:val="multilevel"/>
    <w:tmpl w:val="8F2E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53E"/>
    <w:rsid w:val="00016BC9"/>
    <w:rsid w:val="00035CDB"/>
    <w:rsid w:val="000C255A"/>
    <w:rsid w:val="000D67CF"/>
    <w:rsid w:val="00105A6B"/>
    <w:rsid w:val="00116D4E"/>
    <w:rsid w:val="00143E06"/>
    <w:rsid w:val="0015258A"/>
    <w:rsid w:val="001A553C"/>
    <w:rsid w:val="001B1EDF"/>
    <w:rsid w:val="001B646F"/>
    <w:rsid w:val="001D5B36"/>
    <w:rsid w:val="001E1B58"/>
    <w:rsid w:val="001F468A"/>
    <w:rsid w:val="00281979"/>
    <w:rsid w:val="002936EC"/>
    <w:rsid w:val="002B316E"/>
    <w:rsid w:val="002E6D25"/>
    <w:rsid w:val="002F193D"/>
    <w:rsid w:val="002F2843"/>
    <w:rsid w:val="00353C21"/>
    <w:rsid w:val="00373686"/>
    <w:rsid w:val="00376D36"/>
    <w:rsid w:val="00395286"/>
    <w:rsid w:val="003B49A6"/>
    <w:rsid w:val="003C3B8D"/>
    <w:rsid w:val="00417E6B"/>
    <w:rsid w:val="00424D92"/>
    <w:rsid w:val="004402F2"/>
    <w:rsid w:val="004B156F"/>
    <w:rsid w:val="004B7FD7"/>
    <w:rsid w:val="004D3B17"/>
    <w:rsid w:val="00506D04"/>
    <w:rsid w:val="00513D45"/>
    <w:rsid w:val="00517B81"/>
    <w:rsid w:val="005438C5"/>
    <w:rsid w:val="00593EE2"/>
    <w:rsid w:val="006009AA"/>
    <w:rsid w:val="00635471"/>
    <w:rsid w:val="006B7EB9"/>
    <w:rsid w:val="00735077"/>
    <w:rsid w:val="007B0A34"/>
    <w:rsid w:val="007B153E"/>
    <w:rsid w:val="007D05C4"/>
    <w:rsid w:val="007D7746"/>
    <w:rsid w:val="007E2CED"/>
    <w:rsid w:val="008075BF"/>
    <w:rsid w:val="00867C2F"/>
    <w:rsid w:val="0088167D"/>
    <w:rsid w:val="00881CC0"/>
    <w:rsid w:val="0089284E"/>
    <w:rsid w:val="00897A5F"/>
    <w:rsid w:val="008A03F7"/>
    <w:rsid w:val="008C0FCC"/>
    <w:rsid w:val="00947FB8"/>
    <w:rsid w:val="00953BB8"/>
    <w:rsid w:val="009E3D88"/>
    <w:rsid w:val="00A03D46"/>
    <w:rsid w:val="00A358A7"/>
    <w:rsid w:val="00AB2A7B"/>
    <w:rsid w:val="00AB4197"/>
    <w:rsid w:val="00AC6838"/>
    <w:rsid w:val="00B05302"/>
    <w:rsid w:val="00B26619"/>
    <w:rsid w:val="00B55AC6"/>
    <w:rsid w:val="00B70059"/>
    <w:rsid w:val="00B716C2"/>
    <w:rsid w:val="00BA6267"/>
    <w:rsid w:val="00BB25D3"/>
    <w:rsid w:val="00BC2A8D"/>
    <w:rsid w:val="00C07E37"/>
    <w:rsid w:val="00C10E3A"/>
    <w:rsid w:val="00C27F08"/>
    <w:rsid w:val="00C3386E"/>
    <w:rsid w:val="00C34618"/>
    <w:rsid w:val="00C43673"/>
    <w:rsid w:val="00C83933"/>
    <w:rsid w:val="00CA0F78"/>
    <w:rsid w:val="00CC5EF2"/>
    <w:rsid w:val="00CD0136"/>
    <w:rsid w:val="00CD656B"/>
    <w:rsid w:val="00D102C1"/>
    <w:rsid w:val="00D129EC"/>
    <w:rsid w:val="00D2518C"/>
    <w:rsid w:val="00D620A9"/>
    <w:rsid w:val="00D66ACD"/>
    <w:rsid w:val="00D72AC5"/>
    <w:rsid w:val="00DA31AE"/>
    <w:rsid w:val="00DA576B"/>
    <w:rsid w:val="00DF2433"/>
    <w:rsid w:val="00E23269"/>
    <w:rsid w:val="00E62E51"/>
    <w:rsid w:val="00E871F7"/>
    <w:rsid w:val="00EB67E9"/>
    <w:rsid w:val="00ED2402"/>
    <w:rsid w:val="00F67349"/>
    <w:rsid w:val="00F82DCA"/>
    <w:rsid w:val="00F90729"/>
    <w:rsid w:val="00F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617E3E-0BA1-4F65-89E8-F71FFCF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6E"/>
  </w:style>
  <w:style w:type="paragraph" w:styleId="2">
    <w:name w:val="heading 2"/>
    <w:basedOn w:val="a"/>
    <w:link w:val="20"/>
    <w:uiPriority w:val="9"/>
    <w:qFormat/>
    <w:rsid w:val="00395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5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5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9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395286"/>
  </w:style>
  <w:style w:type="character" w:customStyle="1" w:styleId="a7">
    <w:name w:val="_"/>
    <w:basedOn w:val="a0"/>
    <w:rsid w:val="00395286"/>
  </w:style>
  <w:style w:type="character" w:customStyle="1" w:styleId="ff3">
    <w:name w:val="ff3"/>
    <w:basedOn w:val="a0"/>
    <w:rsid w:val="00395286"/>
  </w:style>
  <w:style w:type="character" w:customStyle="1" w:styleId="ff1">
    <w:name w:val="ff1"/>
    <w:basedOn w:val="a0"/>
    <w:rsid w:val="00395286"/>
  </w:style>
  <w:style w:type="character" w:customStyle="1" w:styleId="ff5">
    <w:name w:val="ff5"/>
    <w:basedOn w:val="a0"/>
    <w:rsid w:val="00395286"/>
  </w:style>
  <w:style w:type="character" w:customStyle="1" w:styleId="ls3">
    <w:name w:val="ls3"/>
    <w:basedOn w:val="a0"/>
    <w:rsid w:val="00395286"/>
  </w:style>
  <w:style w:type="character" w:customStyle="1" w:styleId="ls0">
    <w:name w:val="ls0"/>
    <w:basedOn w:val="a0"/>
    <w:rsid w:val="00395286"/>
  </w:style>
  <w:style w:type="character" w:customStyle="1" w:styleId="ls5">
    <w:name w:val="ls5"/>
    <w:basedOn w:val="a0"/>
    <w:rsid w:val="00395286"/>
  </w:style>
  <w:style w:type="character" w:customStyle="1" w:styleId="20">
    <w:name w:val="Заголовок 2 Знак"/>
    <w:basedOn w:val="a0"/>
    <w:link w:val="2"/>
    <w:uiPriority w:val="9"/>
    <w:rsid w:val="00395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395286"/>
    <w:rPr>
      <w:i/>
      <w:iCs/>
    </w:rPr>
  </w:style>
  <w:style w:type="character" w:customStyle="1" w:styleId="b-share">
    <w:name w:val="b-share"/>
    <w:basedOn w:val="a0"/>
    <w:rsid w:val="00395286"/>
  </w:style>
  <w:style w:type="paragraph" w:customStyle="1" w:styleId="c1">
    <w:name w:val="c1"/>
    <w:basedOn w:val="a"/>
    <w:rsid w:val="0041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E6B"/>
  </w:style>
  <w:style w:type="paragraph" w:customStyle="1" w:styleId="c10">
    <w:name w:val="c10"/>
    <w:basedOn w:val="a"/>
    <w:rsid w:val="0041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7E6B"/>
  </w:style>
  <w:style w:type="character" w:customStyle="1" w:styleId="c8">
    <w:name w:val="c8"/>
    <w:basedOn w:val="a0"/>
    <w:rsid w:val="0041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84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0513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51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71709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80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hare.yandex.net/go.xml?service=gplus&amp;url=http%3A%2F%2Fext.spb.ru%2Findex.php%2F11013&amp;title=%D0%A1%D1%86%D0%B5%D0%BD%D0%B0%D1%80%D0%B8%D0%B9%20%D1%81%D0%BF%D0%BE%D1%80%D1%82%D0%B8%D0%B2%D0%BD%D0%BE%D0%B3%D0%BE%20%D0%BF%D1%80%D0%B0%D0%B7%D0%B4%D0%BD%D0%B8%D0%BA%D0%B0%20%22%D0%A4%D1%83%D1%82%D0%B1%D0%BE%D0%BB%2C%20%D0%A4%D1%83%D1%82%D0%B1%D0%BE%D0%BB...%22" TargetMode="External"/><Relationship Id="rId5" Type="http://schemas.openxmlformats.org/officeDocument/2006/relationships/hyperlink" Target="https://share.yandex.net/go.xml?service=gplus&amp;url=http%3A%2F%2Fext.spb.ru%2Findex.php%2F11013&amp;title=%D0%A1%D1%86%D0%B5%D0%BD%D0%B0%D1%80%D0%B8%D0%B9%20%D1%81%D0%BF%D0%BE%D1%80%D1%82%D0%B8%D0%B2%D0%BD%D0%BE%D0%B3%D0%BE%20%D0%BF%D1%80%D0%B0%D0%B7%D0%B4%D0%BD%D0%B8%D0%BA%D0%B0%20%22%D0%A4%D1%83%D1%82%D0%B1%D0%BE%D0%BB%2C%20%D0%A4%D1%83%D1%82%D0%B1%D0%BE%D0%BB...%22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33</Pages>
  <Words>9107</Words>
  <Characters>51911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2018-12-12T10:48:00Z</cp:lastPrinted>
  <dcterms:created xsi:type="dcterms:W3CDTF">2018-11-04T13:55:00Z</dcterms:created>
  <dcterms:modified xsi:type="dcterms:W3CDTF">2018-12-18T07:49:00Z</dcterms:modified>
</cp:coreProperties>
</file>