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0D" w:rsidRDefault="00DE77EC" w:rsidP="00AC5B85">
      <w:pPr>
        <w:pBdr>
          <w:bottom w:val="single" w:sz="6" w:space="0" w:color="D6DDB9"/>
        </w:pBdr>
        <w:spacing w:before="120" w:after="120" w:line="495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833C0B" w:themeColor="accent2" w:themeShade="80"/>
          <w:kern w:val="36"/>
          <w:sz w:val="56"/>
          <w:szCs w:val="56"/>
          <w:lang w:eastAsia="ru-RU"/>
        </w:rPr>
      </w:pPr>
      <w:r w:rsidRPr="0088310D">
        <w:rPr>
          <w:rFonts w:ascii="Trebuchet MS" w:eastAsia="Times New Roman" w:hAnsi="Trebuchet MS" w:cs="Times New Roman"/>
          <w:b/>
          <w:bCs/>
          <w:color w:val="833C0B" w:themeColor="accent2" w:themeShade="80"/>
          <w:kern w:val="36"/>
          <w:sz w:val="56"/>
          <w:szCs w:val="56"/>
          <w:lang w:eastAsia="ru-RU"/>
        </w:rPr>
        <w:t xml:space="preserve">Десять доказанных фактов </w:t>
      </w:r>
    </w:p>
    <w:p w:rsidR="00DE77EC" w:rsidRPr="0088310D" w:rsidRDefault="00DE77EC" w:rsidP="00AC5B85">
      <w:pPr>
        <w:pBdr>
          <w:bottom w:val="single" w:sz="6" w:space="0" w:color="D6DDB9"/>
        </w:pBdr>
        <w:spacing w:before="120" w:after="120" w:line="495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833C0B" w:themeColor="accent2" w:themeShade="80"/>
          <w:kern w:val="36"/>
          <w:sz w:val="56"/>
          <w:szCs w:val="56"/>
          <w:lang w:eastAsia="ru-RU"/>
        </w:rPr>
      </w:pPr>
      <w:r w:rsidRPr="0088310D">
        <w:rPr>
          <w:rFonts w:ascii="Trebuchet MS" w:eastAsia="Times New Roman" w:hAnsi="Trebuchet MS" w:cs="Times New Roman"/>
          <w:b/>
          <w:bCs/>
          <w:color w:val="833C0B" w:themeColor="accent2" w:themeShade="80"/>
          <w:kern w:val="36"/>
          <w:sz w:val="56"/>
          <w:szCs w:val="56"/>
          <w:lang w:eastAsia="ru-RU"/>
        </w:rPr>
        <w:t>о пользе физкультуры</w:t>
      </w:r>
    </w:p>
    <w:p w:rsidR="00DE77EC" w:rsidRPr="00DE77EC" w:rsidRDefault="00DE77EC" w:rsidP="00AC5B85">
      <w:pPr>
        <w:spacing w:after="3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DE77EC" w:rsidRPr="00AC5B85" w:rsidRDefault="00DE77EC" w:rsidP="00AC5B85">
      <w:pPr>
        <w:spacing w:before="90" w:after="90" w:line="240" w:lineRule="auto"/>
        <w:rPr>
          <w:rFonts w:ascii="Verdana" w:eastAsia="Times New Roman" w:hAnsi="Verdana" w:cs="Arial"/>
          <w:b/>
          <w:color w:val="C45911" w:themeColor="accent2" w:themeShade="BF"/>
          <w:sz w:val="28"/>
          <w:szCs w:val="28"/>
          <w:lang w:eastAsia="ru-RU"/>
        </w:rPr>
      </w:pPr>
      <w:r w:rsidRPr="00AC5B85">
        <w:rPr>
          <w:rFonts w:ascii="Verdana" w:eastAsia="Times New Roman" w:hAnsi="Verdana" w:cs="Arial"/>
          <w:b/>
          <w:i/>
          <w:iCs/>
          <w:color w:val="C45911" w:themeColor="accent2" w:themeShade="BF"/>
          <w:sz w:val="28"/>
          <w:szCs w:val="28"/>
          <w:lang w:eastAsia="ru-RU"/>
        </w:rPr>
        <w:t>1. Регулярные физические нагрузки улучшают деятельность мозга.</w:t>
      </w:r>
    </w:p>
    <w:p w:rsidR="00DE77EC" w:rsidRDefault="00DE77EC" w:rsidP="00AC5B85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  <w:r w:rsidRPr="00AC5B85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>Физические нагрузки повышают выработку серотонина в головном мозге, который существенно влияет на качество его работы. Вполне очевиден тот факт, что люди с хорошей физической подготовкой более успешны на работе, у них, как правило, хорошая карьера. Кроме этого, такие люди нечасто болеют и очень редко находятся в плохом настроении.</w:t>
      </w:r>
    </w:p>
    <w:p w:rsidR="0088310D" w:rsidRPr="00AC5B85" w:rsidRDefault="0088310D" w:rsidP="00AC5B85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</w:p>
    <w:p w:rsidR="00DE77EC" w:rsidRPr="00AC5B85" w:rsidRDefault="00DE77EC" w:rsidP="00AC5B85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  <w:r w:rsidRPr="00AC5B85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> </w:t>
      </w:r>
      <w:r w:rsidRPr="00AC5B85">
        <w:rPr>
          <w:rFonts w:ascii="Verdana" w:eastAsia="Times New Roman" w:hAnsi="Verdana" w:cs="Arial"/>
          <w:b/>
          <w:i/>
          <w:iCs/>
          <w:color w:val="C45911" w:themeColor="accent2" w:themeShade="BF"/>
          <w:sz w:val="28"/>
          <w:szCs w:val="28"/>
          <w:lang w:eastAsia="ru-RU"/>
        </w:rPr>
        <w:t>2. Спорт — отличное лекарство от стресса.</w:t>
      </w:r>
    </w:p>
    <w:p w:rsidR="00DE77EC" w:rsidRDefault="00DE77EC" w:rsidP="00AC5B85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  <w:r w:rsidRPr="00AC5B85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>Любые физические нагрузки вызывают реакцию расслабления. Такая реакция определенно служит мощным отвлекающим фактором. Фитнес действительно способен предотвратить начало депрессии и поможет справиться с любыми стрессовыми ситуациями более оперативно и с наименьшими потерями для здоровья.</w:t>
      </w:r>
    </w:p>
    <w:p w:rsidR="0088310D" w:rsidRPr="00AC5B85" w:rsidRDefault="0088310D" w:rsidP="00AC5B85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</w:p>
    <w:p w:rsidR="00DE77EC" w:rsidRPr="00AC5B85" w:rsidRDefault="00DE77EC" w:rsidP="00AC5B85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  <w:r w:rsidRPr="00AC5B85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> </w:t>
      </w:r>
      <w:r w:rsidRPr="00AC5B85">
        <w:rPr>
          <w:rFonts w:ascii="Verdana" w:eastAsia="Times New Roman" w:hAnsi="Verdana" w:cs="Arial"/>
          <w:b/>
          <w:i/>
          <w:iCs/>
          <w:color w:val="C45911" w:themeColor="accent2" w:themeShade="BF"/>
          <w:sz w:val="28"/>
          <w:szCs w:val="28"/>
          <w:lang w:eastAsia="ru-RU"/>
        </w:rPr>
        <w:t>3. Физкультура заряжает энергией.</w:t>
      </w:r>
    </w:p>
    <w:p w:rsidR="00DE77EC" w:rsidRDefault="00DE77EC" w:rsidP="00AC5B85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  <w:r w:rsidRPr="00AC5B85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>Даже 20-30 минут, посвященных утренней зарядке, способны полностью изменить весь день! Во время физических нагрузок в организме вырабатываются, так называемые, гормоны счастья — эндорфины. Благодаря этим гормонам, человек ощущает прилив энергии, существенно повышается работоспособность, улучшается настроение.</w:t>
      </w:r>
    </w:p>
    <w:p w:rsidR="0088310D" w:rsidRDefault="0088310D" w:rsidP="00AC5B85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</w:p>
    <w:p w:rsidR="0088310D" w:rsidRPr="00AC5B85" w:rsidRDefault="0088310D" w:rsidP="0088310D">
      <w:pPr>
        <w:spacing w:before="90" w:after="90" w:line="240" w:lineRule="auto"/>
        <w:rPr>
          <w:rFonts w:ascii="Verdana" w:eastAsia="Times New Roman" w:hAnsi="Verdana" w:cs="Arial"/>
          <w:b/>
          <w:color w:val="C45911" w:themeColor="accent2" w:themeShade="BF"/>
          <w:sz w:val="28"/>
          <w:szCs w:val="28"/>
          <w:lang w:eastAsia="ru-RU"/>
        </w:rPr>
      </w:pPr>
      <w:r>
        <w:rPr>
          <w:rFonts w:ascii="Verdana" w:eastAsia="Times New Roman" w:hAnsi="Verdana" w:cs="Arial"/>
          <w:b/>
          <w:i/>
          <w:iCs/>
          <w:color w:val="C45911" w:themeColor="accent2" w:themeShade="BF"/>
          <w:sz w:val="28"/>
          <w:szCs w:val="28"/>
          <w:lang w:eastAsia="ru-RU"/>
        </w:rPr>
        <w:t>4</w:t>
      </w:r>
      <w:r w:rsidRPr="00AC5B85">
        <w:rPr>
          <w:rFonts w:ascii="Verdana" w:eastAsia="Times New Roman" w:hAnsi="Verdana" w:cs="Arial"/>
          <w:b/>
          <w:i/>
          <w:iCs/>
          <w:color w:val="C45911" w:themeColor="accent2" w:themeShade="BF"/>
          <w:sz w:val="28"/>
          <w:szCs w:val="28"/>
          <w:lang w:eastAsia="ru-RU"/>
        </w:rPr>
        <w:t>. Спорт помогает строить отношения.</w:t>
      </w:r>
    </w:p>
    <w:p w:rsidR="0088310D" w:rsidRPr="00AC5B85" w:rsidRDefault="0088310D" w:rsidP="0088310D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  <w:r w:rsidRPr="00AC5B85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>На занятия спортом можно брать своих близких или родственников. Насколько лучшими станут ваши отношения, если пару раз в неделю вы и ваш партнер, ваши дети, ваша сестра или брат, подруга или друг, будут проводить с вами время в спортивном зале. Спорт — это тоже труд, а совместный труд объединяет!</w:t>
      </w:r>
    </w:p>
    <w:p w:rsidR="0088310D" w:rsidRDefault="0088310D" w:rsidP="00AC5B85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</w:p>
    <w:p w:rsidR="00DE77EC" w:rsidRPr="00AC5B85" w:rsidRDefault="0088310D" w:rsidP="00AC5B85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  <w:r>
        <w:rPr>
          <w:rFonts w:ascii="Verdana" w:eastAsia="Times New Roman" w:hAnsi="Verdana" w:cs="Arial"/>
          <w:b/>
          <w:i/>
          <w:iCs/>
          <w:color w:val="C45911" w:themeColor="accent2" w:themeShade="BF"/>
          <w:sz w:val="28"/>
          <w:szCs w:val="28"/>
          <w:lang w:eastAsia="ru-RU"/>
        </w:rPr>
        <w:lastRenderedPageBreak/>
        <w:t>5</w:t>
      </w:r>
      <w:r w:rsidR="00DE77EC" w:rsidRPr="00AC5B85">
        <w:rPr>
          <w:rFonts w:ascii="Verdana" w:eastAsia="Times New Roman" w:hAnsi="Verdana" w:cs="Arial"/>
          <w:b/>
          <w:i/>
          <w:iCs/>
          <w:color w:val="C45911" w:themeColor="accent2" w:themeShade="BF"/>
          <w:sz w:val="28"/>
          <w:szCs w:val="28"/>
          <w:lang w:eastAsia="ru-RU"/>
        </w:rPr>
        <w:t>. Подобрать оптимальное время для занятий спортом очень легко!</w:t>
      </w:r>
    </w:p>
    <w:p w:rsidR="00DE77EC" w:rsidRPr="00AC5B85" w:rsidRDefault="00DE77EC" w:rsidP="00AC5B85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  <w:r w:rsidRPr="00AC5B85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>Самое главное в этом деле — научиться оптимизации, то есть научиться «убивать двух зайцев одним выстрелом». Например, можно провести выходной в парке вместе с семьей и покататься на роликах или велосипедах, поиграть в бадминтон или поплавать на лодке. В конце концов, ежедневная вечерняя прогулка с детьми — равносильна занятию фитнесом в зале. Выполнять некоторые физические упражнения можно в сочетании с обязанностями по дому или во время просмотра фильмов. Нет необходимости выделять определенное время на поход в зал, можно делать упражнения в течение дня, например</w:t>
      </w:r>
      <w:r w:rsidR="0088310D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>,</w:t>
      </w:r>
      <w:r w:rsidRPr="00AC5B85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 xml:space="preserve"> по 5-10 минут 3-4 раза в день. Главное — желание!</w:t>
      </w:r>
    </w:p>
    <w:p w:rsidR="00DE77EC" w:rsidRPr="00AC5B85" w:rsidRDefault="00DE77EC" w:rsidP="00AC5B85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  <w:r w:rsidRPr="00AC5B85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> </w:t>
      </w:r>
    </w:p>
    <w:p w:rsidR="00DE77EC" w:rsidRPr="00AC5B85" w:rsidRDefault="00DE77EC" w:rsidP="00AC5B85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  <w:r w:rsidRPr="00AC5B85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> </w:t>
      </w:r>
      <w:r w:rsidRPr="00AC5B85">
        <w:rPr>
          <w:rFonts w:ascii="Verdana" w:eastAsia="Times New Roman" w:hAnsi="Verdana" w:cs="Arial"/>
          <w:b/>
          <w:i/>
          <w:iCs/>
          <w:color w:val="C45911" w:themeColor="accent2" w:themeShade="BF"/>
          <w:sz w:val="28"/>
          <w:szCs w:val="28"/>
          <w:lang w:eastAsia="ru-RU"/>
        </w:rPr>
        <w:t>6. Физкультура — это отличное средство от болезней!</w:t>
      </w:r>
    </w:p>
    <w:p w:rsidR="00DE77EC" w:rsidRDefault="00DE77EC" w:rsidP="00AC5B85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  <w:r w:rsidRPr="00AC5B85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>Упражнения укрепляют все мышцы и связки, делаются более подвижными суставы — это факт. Благодаря общему тонусу организма, закаляется иммунная система, лучше начинает работать сердечно-сосудистая система, снижается уровень холестерина в крови. Это далеко не полный список заболеваний, которые можно избежать, регулярно занимаясь спортом. По большому счету, хорошая физическая форма — это залог хорошего здоровья.</w:t>
      </w:r>
    </w:p>
    <w:p w:rsidR="0088310D" w:rsidRPr="00AC5B85" w:rsidRDefault="0088310D" w:rsidP="00AC5B85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</w:p>
    <w:p w:rsidR="00DE77EC" w:rsidRPr="00AC5B85" w:rsidRDefault="00DE77EC" w:rsidP="00AC5B85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  <w:r w:rsidRPr="00AC5B85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> </w:t>
      </w:r>
      <w:r w:rsidRPr="00AC5B85">
        <w:rPr>
          <w:rFonts w:ascii="Verdana" w:eastAsia="Times New Roman" w:hAnsi="Verdana" w:cs="Arial"/>
          <w:b/>
          <w:i/>
          <w:iCs/>
          <w:color w:val="C45911" w:themeColor="accent2" w:themeShade="BF"/>
          <w:sz w:val="28"/>
          <w:szCs w:val="28"/>
          <w:lang w:eastAsia="ru-RU"/>
        </w:rPr>
        <w:t>7. Сердце от занятий спортом, работает лучше.</w:t>
      </w:r>
    </w:p>
    <w:p w:rsidR="00DE77EC" w:rsidRDefault="00DE77EC" w:rsidP="00AC5B85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  <w:r w:rsidRPr="00AC5B85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>Занятия физическими упражнениями укрепляют мышцы, а поскольку сердечная мышца является наиболее важной в нашем организме, то и она укрепляется. В результате с каждой новой тренировкой выполнять упражнения становится все легче, дыхание не сбивается слишком быстро, сердце функционирует более продуктивно.</w:t>
      </w:r>
    </w:p>
    <w:p w:rsidR="0088310D" w:rsidRDefault="0088310D" w:rsidP="00AC5B85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</w:p>
    <w:p w:rsidR="0088310D" w:rsidRPr="00AC5B85" w:rsidRDefault="0088310D" w:rsidP="0088310D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  <w:r>
        <w:rPr>
          <w:rFonts w:ascii="Verdana" w:eastAsia="Times New Roman" w:hAnsi="Verdana" w:cs="Arial"/>
          <w:b/>
          <w:i/>
          <w:iCs/>
          <w:color w:val="C45911" w:themeColor="accent2" w:themeShade="BF"/>
          <w:sz w:val="28"/>
          <w:szCs w:val="28"/>
          <w:lang w:eastAsia="ru-RU"/>
        </w:rPr>
        <w:t>8</w:t>
      </w:r>
      <w:r w:rsidRPr="00AC5B85">
        <w:rPr>
          <w:rFonts w:ascii="Verdana" w:eastAsia="Times New Roman" w:hAnsi="Verdana" w:cs="Arial"/>
          <w:b/>
          <w:i/>
          <w:iCs/>
          <w:color w:val="C45911" w:themeColor="accent2" w:themeShade="BF"/>
          <w:sz w:val="28"/>
          <w:szCs w:val="28"/>
          <w:lang w:eastAsia="ru-RU"/>
        </w:rPr>
        <w:t>. Спорт повышает трудоспособность.</w:t>
      </w:r>
    </w:p>
    <w:p w:rsidR="0088310D" w:rsidRDefault="0088310D" w:rsidP="0088310D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  <w:r w:rsidRPr="00AC5B85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>Повышение производительности труда вполне естественный результат спортивных тренировок. Хороший мышечный тонус, прилив энергии, улучшенная работа головного мозга — все это благоприятно сказывается на работоспособности.</w:t>
      </w:r>
    </w:p>
    <w:p w:rsidR="00D637A7" w:rsidRPr="00AC5B85" w:rsidRDefault="00D637A7" w:rsidP="0088310D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</w:p>
    <w:p w:rsidR="00DE77EC" w:rsidRPr="00AC5B85" w:rsidRDefault="0088310D" w:rsidP="00AC5B85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  <w:r>
        <w:rPr>
          <w:rFonts w:ascii="Verdana" w:eastAsia="Times New Roman" w:hAnsi="Verdana" w:cs="Arial"/>
          <w:b/>
          <w:i/>
          <w:iCs/>
          <w:color w:val="C45911" w:themeColor="accent2" w:themeShade="BF"/>
          <w:sz w:val="28"/>
          <w:szCs w:val="28"/>
          <w:lang w:eastAsia="ru-RU"/>
        </w:rPr>
        <w:lastRenderedPageBreak/>
        <w:t>9</w:t>
      </w:r>
      <w:r w:rsidR="00DE77EC" w:rsidRPr="00AC5B85">
        <w:rPr>
          <w:rFonts w:ascii="Verdana" w:eastAsia="Times New Roman" w:hAnsi="Verdana" w:cs="Arial"/>
          <w:b/>
          <w:i/>
          <w:iCs/>
          <w:color w:val="C45911" w:themeColor="accent2" w:themeShade="BF"/>
          <w:sz w:val="28"/>
          <w:szCs w:val="28"/>
          <w:lang w:eastAsia="ru-RU"/>
        </w:rPr>
        <w:t>. Благодаря спорту можно есть больше.</w:t>
      </w:r>
    </w:p>
    <w:p w:rsidR="00DE77EC" w:rsidRPr="00AC5B85" w:rsidRDefault="00DE77EC" w:rsidP="00AC5B85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  <w:r w:rsidRPr="00AC5B85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>Занятия спортом сжигают большое количество энергии, которую необходимо пополнять. Для роста мышечной массы необходим белок, который также поступает в организм с пищей. Таким образом, действительно, занимаясь регулярно спортом, можно есть больше и это не отразиться негативно на фигуре.</w:t>
      </w:r>
    </w:p>
    <w:p w:rsidR="00DE77EC" w:rsidRPr="00AC5B85" w:rsidRDefault="00DE77EC" w:rsidP="0088310D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  <w:r w:rsidRPr="00AC5B85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> </w:t>
      </w:r>
    </w:p>
    <w:p w:rsidR="00DE77EC" w:rsidRPr="0088310D" w:rsidRDefault="00DE77EC" w:rsidP="00AC5B85">
      <w:pPr>
        <w:spacing w:before="90" w:after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  <w:r w:rsidRPr="00AC5B85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> </w:t>
      </w:r>
      <w:r w:rsidRPr="00AC5B85">
        <w:rPr>
          <w:rFonts w:ascii="Verdana" w:eastAsia="Times New Roman" w:hAnsi="Verdana" w:cs="Arial"/>
          <w:b/>
          <w:i/>
          <w:iCs/>
          <w:color w:val="C45911" w:themeColor="accent2" w:themeShade="BF"/>
          <w:sz w:val="28"/>
          <w:szCs w:val="28"/>
          <w:lang w:eastAsia="ru-RU"/>
        </w:rPr>
        <w:t>10. Избавление от лишних килограммов — это далеко не самый большой бонус от регулярных занятий спортом.</w:t>
      </w:r>
    </w:p>
    <w:p w:rsidR="00DE77EC" w:rsidRDefault="00DE77EC" w:rsidP="00107E57">
      <w:pPr>
        <w:spacing w:before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  <w:r w:rsidRPr="00AC5B85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 xml:space="preserve">Для большинства людей наиважнейшей мотивацией заниматься спортом является избавление от лишних килограммов, и когда после нескольких тренировок вес </w:t>
      </w:r>
      <w:bookmarkStart w:id="0" w:name="_GoBack"/>
      <w:bookmarkEnd w:id="0"/>
      <w:r w:rsidRPr="00AC5B85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>существенно не меняется, наступает разочаро</w:t>
      </w:r>
      <w:r w:rsidR="0088310D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>вание. Этот подход к занятия</w:t>
      </w:r>
      <w:r w:rsidRPr="00AC5B85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 xml:space="preserve">м в корне не верен. Во-первых, как показала практика, вес у многих начинает падать только после 2-3 месяцев регулярных тренировок. Во-вторых, вес — это не главный показатель, поскольку мышечная масса гораздо тяжелее, чем жировая ткань, весы могут и не показывать потерю веса, а некоторые благодаря тренировкам даже его набирают. Лучше замерять объемы. В-третьих, даже если сбросить лишние кило и не удалось, выше приведено целых </w:t>
      </w:r>
      <w:r w:rsidR="00107E57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 xml:space="preserve">  </w:t>
      </w:r>
      <w:r w:rsidRPr="00AC5B85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>9 причин, которые послужат отличной мотивацией заниматься спортом!</w:t>
      </w:r>
    </w:p>
    <w:p w:rsidR="0088310D" w:rsidRPr="00AC5B85" w:rsidRDefault="0088310D" w:rsidP="00AC5B85">
      <w:pPr>
        <w:spacing w:before="90" w:line="240" w:lineRule="auto"/>
        <w:rPr>
          <w:rFonts w:ascii="Verdana" w:eastAsia="Times New Roman" w:hAnsi="Verdana" w:cs="Arial"/>
          <w:color w:val="444444"/>
          <w:sz w:val="28"/>
          <w:szCs w:val="28"/>
          <w:lang w:eastAsia="ru-RU"/>
        </w:rPr>
      </w:pPr>
    </w:p>
    <w:p w:rsidR="00D52D37" w:rsidRPr="00AC5B85" w:rsidRDefault="0088310D" w:rsidP="00D637A7">
      <w:pPr>
        <w:jc w:val="center"/>
        <w:rPr>
          <w:rFonts w:ascii="Verdana" w:hAnsi="Verdan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022F5A" wp14:editId="0C2EFF01">
            <wp:extent cx="4469137" cy="3173635"/>
            <wp:effectExtent l="0" t="0" r="7620" b="8255"/>
            <wp:docPr id="1" name="Рисунок 1" descr="http://ds36svet.its-sv.ru/wp-content/uploads/2016/11/i6156-image-original-768x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6svet.its-sv.ru/wp-content/uploads/2016/11/i6156-image-original-768x6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51" cy="321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D37" w:rsidRPr="00AC5B85" w:rsidSect="00107E57">
      <w:pgSz w:w="11906" w:h="16838"/>
      <w:pgMar w:top="1134" w:right="850" w:bottom="1134" w:left="1701" w:header="708" w:footer="708" w:gutter="0"/>
      <w:pgBorders w:offsetFrom="page">
        <w:top w:val="sun" w:sz="13" w:space="24" w:color="auto"/>
        <w:left w:val="sun" w:sz="13" w:space="24" w:color="auto"/>
        <w:bottom w:val="sun" w:sz="13" w:space="24" w:color="auto"/>
        <w:right w:val="sun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C9"/>
    <w:rsid w:val="00107E57"/>
    <w:rsid w:val="003246C9"/>
    <w:rsid w:val="00496BE1"/>
    <w:rsid w:val="0088310D"/>
    <w:rsid w:val="00AC5B85"/>
    <w:rsid w:val="00D637A7"/>
    <w:rsid w:val="00DE43E5"/>
    <w:rsid w:val="00D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07542-E975-40B2-8544-AF3578C7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40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7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0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683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213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2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44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2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2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2018-03-01T07:59:00Z</dcterms:created>
  <dcterms:modified xsi:type="dcterms:W3CDTF">2018-03-01T09:57:00Z</dcterms:modified>
</cp:coreProperties>
</file>