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06B" w:rsidRPr="0071101E" w:rsidRDefault="00211138" w:rsidP="00DB2DC5">
      <w:pPr>
        <w:spacing w:line="360" w:lineRule="auto"/>
        <w:rPr>
          <w:rFonts w:ascii="Arial" w:hAnsi="Arial" w:cs="Arial"/>
          <w:b/>
          <w:i/>
          <w:color w:val="C00000"/>
          <w:sz w:val="32"/>
          <w:szCs w:val="32"/>
        </w:rPr>
      </w:pPr>
      <w:r w:rsidRPr="0071101E">
        <w:rPr>
          <w:rFonts w:ascii="Arial" w:hAnsi="Arial" w:cs="Arial"/>
          <w:b/>
          <w:i/>
          <w:color w:val="C00000"/>
          <w:sz w:val="32"/>
          <w:szCs w:val="32"/>
        </w:rPr>
        <w:t>Хозяйственно-бытовой труд «Чистые стульчики»</w:t>
      </w:r>
    </w:p>
    <w:p w:rsidR="00211138" w:rsidRPr="0071101E" w:rsidRDefault="00211138" w:rsidP="00DB2DC5">
      <w:pPr>
        <w:spacing w:line="360" w:lineRule="auto"/>
        <w:rPr>
          <w:rFonts w:ascii="Arial" w:hAnsi="Arial" w:cs="Arial"/>
          <w:i/>
          <w:color w:val="0F243E" w:themeColor="text2" w:themeShade="80"/>
          <w:sz w:val="32"/>
          <w:szCs w:val="32"/>
        </w:rPr>
      </w:pPr>
      <w:r w:rsidRPr="0071101E">
        <w:rPr>
          <w:rFonts w:ascii="Arial" w:hAnsi="Arial" w:cs="Arial"/>
          <w:i/>
          <w:color w:val="C00000"/>
          <w:sz w:val="32"/>
          <w:szCs w:val="32"/>
        </w:rPr>
        <w:t>Цель:</w:t>
      </w:r>
      <w:r w:rsidRPr="0071101E">
        <w:rPr>
          <w:rFonts w:ascii="Arial" w:hAnsi="Arial" w:cs="Arial"/>
          <w:i/>
          <w:sz w:val="32"/>
          <w:szCs w:val="32"/>
        </w:rPr>
        <w:t xml:space="preserve"> </w:t>
      </w:r>
      <w:r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Развитие у детей познавательных интересов, социально-коммуникативных навыков в процессе совместной трудовой деятельности.</w:t>
      </w:r>
    </w:p>
    <w:p w:rsidR="00211138" w:rsidRPr="0071101E" w:rsidRDefault="00211138" w:rsidP="00DB2DC5">
      <w:pPr>
        <w:spacing w:line="360" w:lineRule="auto"/>
        <w:jc w:val="center"/>
        <w:rPr>
          <w:rFonts w:ascii="Arial" w:hAnsi="Arial" w:cs="Arial"/>
          <w:i/>
          <w:color w:val="0F243E" w:themeColor="text2" w:themeShade="80"/>
          <w:sz w:val="32"/>
          <w:szCs w:val="32"/>
        </w:rPr>
      </w:pPr>
      <w:r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Кто на свете самый главный,</w:t>
      </w:r>
    </w:p>
    <w:p w:rsidR="00211138" w:rsidRPr="0071101E" w:rsidRDefault="00211138" w:rsidP="00DB2DC5">
      <w:pPr>
        <w:spacing w:line="360" w:lineRule="auto"/>
        <w:jc w:val="center"/>
        <w:rPr>
          <w:rFonts w:ascii="Arial" w:hAnsi="Arial" w:cs="Arial"/>
          <w:i/>
          <w:color w:val="0F243E" w:themeColor="text2" w:themeShade="80"/>
          <w:sz w:val="32"/>
          <w:szCs w:val="32"/>
        </w:rPr>
      </w:pPr>
      <w:r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Самый добрый, самый славный?</w:t>
      </w:r>
    </w:p>
    <w:p w:rsidR="00211138" w:rsidRPr="0071101E" w:rsidRDefault="00211138" w:rsidP="00DB2DC5">
      <w:pPr>
        <w:spacing w:line="360" w:lineRule="auto"/>
        <w:jc w:val="center"/>
        <w:rPr>
          <w:rFonts w:ascii="Arial" w:hAnsi="Arial" w:cs="Arial"/>
          <w:i/>
          <w:color w:val="0F243E" w:themeColor="text2" w:themeShade="80"/>
          <w:sz w:val="32"/>
          <w:szCs w:val="32"/>
        </w:rPr>
      </w:pPr>
      <w:r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Кто он?</w:t>
      </w:r>
    </w:p>
    <w:p w:rsidR="00211138" w:rsidRPr="0071101E" w:rsidRDefault="00211138" w:rsidP="00DB2DC5">
      <w:pPr>
        <w:spacing w:line="360" w:lineRule="auto"/>
        <w:jc w:val="center"/>
        <w:rPr>
          <w:rFonts w:ascii="Arial" w:hAnsi="Arial" w:cs="Arial"/>
          <w:i/>
          <w:color w:val="0F243E" w:themeColor="text2" w:themeShade="80"/>
          <w:sz w:val="32"/>
          <w:szCs w:val="32"/>
        </w:rPr>
      </w:pPr>
      <w:r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Как его зовут?</w:t>
      </w:r>
    </w:p>
    <w:p w:rsidR="00211138" w:rsidRPr="0071101E" w:rsidRDefault="00211138" w:rsidP="00DB2DC5">
      <w:pPr>
        <w:spacing w:line="360" w:lineRule="auto"/>
        <w:jc w:val="center"/>
        <w:rPr>
          <w:rFonts w:ascii="Arial" w:hAnsi="Arial" w:cs="Arial"/>
          <w:i/>
          <w:color w:val="0F243E" w:themeColor="text2" w:themeShade="80"/>
          <w:sz w:val="32"/>
          <w:szCs w:val="32"/>
        </w:rPr>
      </w:pPr>
      <w:r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Ну, конечно,</w:t>
      </w:r>
    </w:p>
    <w:p w:rsidR="00C3174E" w:rsidRPr="0071101E" w:rsidRDefault="00211138" w:rsidP="00DB2DC5">
      <w:pPr>
        <w:spacing w:line="360" w:lineRule="auto"/>
        <w:jc w:val="center"/>
        <w:rPr>
          <w:rFonts w:ascii="Arial" w:hAnsi="Arial" w:cs="Arial"/>
          <w:i/>
          <w:color w:val="0F243E" w:themeColor="text2" w:themeShade="80"/>
          <w:sz w:val="32"/>
          <w:szCs w:val="32"/>
        </w:rPr>
      </w:pPr>
      <w:r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Это труд!</w:t>
      </w:r>
    </w:p>
    <w:p w:rsidR="00211138" w:rsidRPr="0071101E" w:rsidRDefault="00211138" w:rsidP="00DB2DC5">
      <w:pPr>
        <w:spacing w:line="360" w:lineRule="auto"/>
        <w:jc w:val="both"/>
        <w:rPr>
          <w:rFonts w:ascii="Arial" w:hAnsi="Arial" w:cs="Arial"/>
          <w:i/>
          <w:color w:val="0F243E" w:themeColor="text2" w:themeShade="80"/>
          <w:sz w:val="32"/>
          <w:szCs w:val="32"/>
        </w:rPr>
      </w:pPr>
      <w:r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Каждую пятницу во второй половине дня</w:t>
      </w:r>
      <w:r w:rsidR="00C3174E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 xml:space="preserve"> мы организуем в группе хозяйственно-бытовой труд. Дети ждут пятницу с нетерпением.</w:t>
      </w:r>
      <w:r w:rsidR="004D31B3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 xml:space="preserve"> </w:t>
      </w:r>
      <w:r w:rsidR="00EB3CCC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Обсудив</w:t>
      </w:r>
      <w:r w:rsidR="004D31B3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 xml:space="preserve"> с детьми, в какой последовательности надо мыть стул, и закатав рукава</w:t>
      </w:r>
      <w:r w:rsidR="0071101E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,</w:t>
      </w:r>
      <w:r w:rsidR="00C3174E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 xml:space="preserve"> </w:t>
      </w:r>
      <w:r w:rsidR="004D31B3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 xml:space="preserve">с </w:t>
      </w:r>
      <w:r w:rsidR="00C3174E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огромным удовольствием привели  в порядок свои стульчики.</w:t>
      </w:r>
      <w:r w:rsidR="00ED3941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 xml:space="preserve"> </w:t>
      </w:r>
      <w:r w:rsidR="00C3174E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 xml:space="preserve">Вашему вниманию я представляю </w:t>
      </w:r>
      <w:proofErr w:type="spellStart"/>
      <w:r w:rsidR="00C3174E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фотоотчёт</w:t>
      </w:r>
      <w:proofErr w:type="spellEnd"/>
      <w:r w:rsidR="00C3174E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 xml:space="preserve">  с мероприятия</w:t>
      </w:r>
      <w:r w:rsidR="00ED3941" w:rsidRPr="0071101E">
        <w:rPr>
          <w:rFonts w:ascii="Arial" w:hAnsi="Arial" w:cs="Arial"/>
          <w:i/>
          <w:color w:val="0F243E" w:themeColor="text2" w:themeShade="80"/>
          <w:sz w:val="32"/>
          <w:szCs w:val="32"/>
        </w:rPr>
        <w:t>.</w:t>
      </w:r>
    </w:p>
    <w:p w:rsidR="00DB2DC5" w:rsidRPr="0071101E" w:rsidRDefault="00DB2DC5" w:rsidP="00DB2DC5">
      <w:pPr>
        <w:spacing w:line="360" w:lineRule="auto"/>
        <w:jc w:val="both"/>
        <w:rPr>
          <w:rFonts w:ascii="Arial" w:hAnsi="Arial" w:cs="Arial"/>
          <w:i/>
          <w:color w:val="0F243E" w:themeColor="text2" w:themeShade="80"/>
          <w:sz w:val="32"/>
          <w:szCs w:val="32"/>
        </w:rPr>
      </w:pPr>
    </w:p>
    <w:p w:rsidR="00ED3941" w:rsidRDefault="00DB2DC5" w:rsidP="0071101E">
      <w:pPr>
        <w:spacing w:line="360" w:lineRule="auto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G:\Новая папка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DSC_0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10" cy="39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C5" w:rsidRPr="00EB3CCC" w:rsidRDefault="00DB2DC5" w:rsidP="00EB3CCC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</w:p>
    <w:p w:rsidR="00EB3CCC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G:\Новая папка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DSC_0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C5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</w:p>
    <w:p w:rsidR="00DB2DC5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G:\Новая папка\DSC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_0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C5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</w:p>
    <w:p w:rsidR="00DB2DC5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G:\Новая папка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DSC_0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C5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</w:p>
    <w:p w:rsidR="00DB2DC5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</w:p>
    <w:p w:rsidR="00DB2DC5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G:\Новая папка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DSC_0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C5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</w:p>
    <w:p w:rsidR="00DB2DC5" w:rsidRPr="00EB3CCC" w:rsidRDefault="00DB2DC5">
      <w:pPr>
        <w:spacing w:line="360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  <w:r>
        <w:rPr>
          <w:rFonts w:ascii="Arial" w:hAnsi="Arial" w:cs="Arial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G:\Новая папка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DSC_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2DC5" w:rsidRPr="00EB3CCC" w:rsidSect="0071101E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1138"/>
    <w:rsid w:val="00211138"/>
    <w:rsid w:val="00331602"/>
    <w:rsid w:val="004D31B3"/>
    <w:rsid w:val="005C14E5"/>
    <w:rsid w:val="0071101E"/>
    <w:rsid w:val="0074206B"/>
    <w:rsid w:val="009A0CAE"/>
    <w:rsid w:val="00C3174E"/>
    <w:rsid w:val="00CD13A0"/>
    <w:rsid w:val="00DB2DC5"/>
    <w:rsid w:val="00DD7FB4"/>
    <w:rsid w:val="00EB3CCC"/>
    <w:rsid w:val="00ED3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7F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D7F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D7F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D7F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DD7FB4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DD7FB4"/>
    <w:rPr>
      <w:i/>
      <w:iCs/>
      <w:color w:val="808080" w:themeColor="text1" w:themeTint="7F"/>
    </w:rPr>
  </w:style>
  <w:style w:type="character" w:styleId="a9">
    <w:name w:val="Strong"/>
    <w:basedOn w:val="a0"/>
    <w:uiPriority w:val="22"/>
    <w:qFormat/>
    <w:rsid w:val="00ED394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B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2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2023-11-27T15:36:00Z</dcterms:created>
  <dcterms:modified xsi:type="dcterms:W3CDTF">2023-11-28T16:07:00Z</dcterms:modified>
</cp:coreProperties>
</file>