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9B" w:rsidRPr="00CC089B" w:rsidRDefault="00CC089B" w:rsidP="00CC08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181818"/>
          <w:sz w:val="44"/>
          <w:szCs w:val="44"/>
          <w:u w:val="single"/>
          <w:lang w:eastAsia="ru-RU"/>
        </w:rPr>
      </w:pPr>
      <w:r w:rsidRPr="00CC089B">
        <w:rPr>
          <w:rFonts w:ascii="Times New Roman" w:eastAsia="Times New Roman" w:hAnsi="Times New Roman" w:cs="Times New Roman"/>
          <w:b/>
          <w:bCs/>
          <w:i/>
          <w:color w:val="181818"/>
          <w:sz w:val="44"/>
          <w:szCs w:val="44"/>
          <w:u w:val="single"/>
          <w:lang w:eastAsia="ru-RU"/>
        </w:rPr>
        <w:t>Игра- викторина на тему: «Человек и его здоровье».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C0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Дать представление о том, что такое здоровье человека и здоровый образ жизни; пропагандировать здоровый образ жизни.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C0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C0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CC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-Расши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рить и обобщить знания детей</w:t>
      </w: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 здоровье и здоровом образе жизни; обсудить различные варианты отношения к своему здоровью и возможные пути его сохранения;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-Коррекция познавательной, речевой деятельности, памяти, внимания,       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творческих  способностей.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 Воспитывать у детей  чувство личной ответственности за собственное здоровье.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Оборудование: </w:t>
      </w: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презентация, цвети</w:t>
      </w:r>
      <w:proofErr w:type="gramStart"/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к-</w:t>
      </w:r>
      <w:proofErr w:type="gramEnd"/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семицветик</w:t>
      </w:r>
      <w:proofErr w:type="spellEnd"/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буквы на магнитах, листочки с режимными моментами, конверты с пословицами.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C089B" w:rsidRPr="00CC089B" w:rsidRDefault="00CC089B" w:rsidP="00CC08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мероприятия.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1.Организационный момент.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Настроение у нас отличное,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улыбки – дело привычное.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Пожелаем друг другу добра,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Ведь занятие нам начинать пора.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2.Вступительная беседа.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Здравствуйте, дети!  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встрече люди обычно говорят это  волшебное слово, желая друг другу здоровья.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Отгадайте загадку: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дороже всего на свете?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Правильно, здоровье – это самая большая на свете ценность.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 кто знает, что же такое здоровье?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Здоровье – это состояние полного физического, психического и социального благополучия, а не просто отсутствие болезни.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 мы с вами обобщим наши знания о здоровье, поговорим  о том</w:t>
      </w:r>
      <w:proofErr w:type="gramStart"/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как мы сами должны о своем здоровье заботиться и поиграем.  И тема нашей викторины «Человек и его здоровье».</w:t>
      </w:r>
    </w:p>
    <w:p w:rsidR="00CC089B" w:rsidRPr="00CC089B" w:rsidRDefault="00CC089B" w:rsidP="00CC08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мероприятия.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нашей викторине будут участвовать 2 команды: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</w:t>
      </w:r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 Чистюли»: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Мы чистюли  чище всех,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 к нам придет успех.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2.      </w:t>
      </w:r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proofErr w:type="spellStart"/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Витаминки</w:t>
      </w:r>
      <w:proofErr w:type="spellEnd"/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»: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Витамины </w:t>
      </w:r>
      <w:proofErr w:type="spellStart"/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поглащайте</w:t>
      </w:r>
      <w:proofErr w:type="spellEnd"/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здоровью помогайте.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- </w:t>
      </w: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Сейчас мы в игру поиграем и что-нибудь новое узнаем. У меня есть волшебный цветок (показывает). Кто знает, как этот цветок называется? </w:t>
      </w:r>
      <w:proofErr w:type="gramStart"/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 </w:t>
      </w:r>
      <w:proofErr w:type="gramEnd"/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цветик - </w:t>
      </w:r>
      <w:proofErr w:type="spellStart"/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семицветик</w:t>
      </w:r>
      <w:proofErr w:type="spellEnd"/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Лепесточек отрываем и задание получаем.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 задание.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 Красный лепесток»</w:t>
      </w: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Каждая команда должна из букв собрать слово « здоровье»</w:t>
      </w:r>
      <w:proofErr w:type="gramStart"/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«гигиена».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же такое - гигиена? (высказывания детей)</w:t>
      </w: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Личная гигиена</w:t>
      </w: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— совокупность гигиенических правил поведения человека на производстве и в быту. Выполнение правил личной гигиены способствует сохранению и укреплению здоровья человека.</w:t>
      </w: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Правила личной гигиены включают режим дня, работы и отдыха, рациональное питание, закаливание, физическую культуру, уход за кожей, гигиену одежды, обуви и жилища.</w:t>
      </w:r>
      <w:r w:rsidRPr="00CC08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 задание.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«Фиолетовый лепесток».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Учитель: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Она является залогом здоровья (чистота).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Лепесток отрываем и задание получаем. «Загадки – помощники гигиены».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Соблюдение здорового образа жизни неразрывно связано с правилами гигиены. А в соблюдении правил гигиены нашими помощниками могут быть, кто вы узнаете, отгадав загадки и  выбрав отгадки.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1.Гладко, душисто, моет чисто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Нужно, чтоб у каждого было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Что, ребята?                             (мыло)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2.Целых 25 зубков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кудрей и хохолков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под каждым под зубком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Лягут волосы рядком</w:t>
      </w:r>
      <w:proofErr w:type="gramStart"/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(</w:t>
      </w:r>
      <w:proofErr w:type="gramStart"/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асчёска)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3.Вафельное, полосатое,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Гладкое, лохматое,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Всегда под рукою,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это такое?                       (полотенце)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4.Лёг в карман и караулю 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Рёву, плаксу и грязнулю,     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 утру потоки слёз,           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забуду и про нос.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 (Носовой платок.)              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5.На себя я труд беру: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Пятки, локти с мылом тру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колени оттираю -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Ничего не забываю.     (Мочалка.)               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6.Чтобы волосы блестели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красивый вид имели,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 сверкали чистотой,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Мною их скорей помой.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7.Костяная спинка,       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Жесткая щетинка,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мятной пастой дружит,  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Нам усердно служит.        (Зубная щётка.)     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8Глаза я крепко закрываю,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голову его втираю,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потом водой смываю.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средство для волос,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Может быть даже без слез. ( Шампунь)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 задание.  « Оранжевый лепесток».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вспомним, что такое режим дня? (ответы детей).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 – это определённый ритм жизни, когда чередуются различные виды вашей деятельности: учёба, отдых труд, питание, сон. Он помогает школьнику становиться дисциплинированным, волевым.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 « Режим дня».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Режим, ребята, много значит: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Поможет он решить задачи,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Когда ложиться и вставать,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Когда тетрадку открывать,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садиться за уроки,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Когда гулять идти, когда…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 получишь ты тогда,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Когда изучишь ты режим</w:t>
      </w:r>
      <w:proofErr w:type="gramStart"/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станет он тебе родным.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воспита</w:t>
      </w:r>
      <w:r w:rsidRPr="00CC089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тель.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Сейчас, ребята, мы поиграем в игру, которая поможет вам запомнить режим дня, по которо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 должны жить дети</w:t>
      </w: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Играющим раздаются вразброс карточки с пунктами режима дня, ваша задача распределить карточки по порядку: </w:t>
      </w:r>
      <w:proofErr w:type="gramStart"/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«Подъем», «Заря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дка», «Завтрак», «Дорога в садик», «Игры</w:t>
      </w: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«Обед», «Прогулка», «Ужин», «Свободное время», «Сон».</w:t>
      </w:r>
      <w:proofErr w:type="gramEnd"/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 задание. «Желтый лепесток».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Крепла</w:t>
      </w:r>
      <w:proofErr w:type="gramEnd"/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чтоб мускулатура,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Занимайся …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Ребята, вы знаете, по мнению ученых ежедневные занятия физкультурой замедляют старение организма и прибавляют в среднем 6- 9 лет жизни. Однажды ученые поставили эксперимент. Одной группе участников был предложен комплекс физических упражнений, а другой группе было предложено неподвижно лежать 20 дней</w:t>
      </w:r>
      <w:proofErr w:type="gramStart"/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.</w:t>
      </w:r>
      <w:proofErr w:type="gramEnd"/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что получилось?  У тех</w:t>
      </w:r>
      <w:proofErr w:type="gramStart"/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,</w:t>
      </w:r>
      <w:proofErr w:type="gramEnd"/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кто лежал неподвижно , появилось головокружение, они долго не могли ходить, им было тяжело дышать, у них пропал аппетит, они стали плохо спать, у них снизилась работоспособность. Таким образом, спорт, зарядка, физические упражнения приносят огромную пользу  растущему организму.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Сейчас мы поиграем в игру « Изобрази вид спорта».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Здоровый образ жизни связан с занятиями спортом.  И сейчас нам понадобится по 1 представителю от каждой команды.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этом конкурсе вы должны будете изобразить жестами тот вид спорта, который написан на листочках, которые вы вытянете. Задача всех остальных угадать.    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 футбол, бокс, тяжелая атлетика, фигурное катание</w:t>
      </w:r>
      <w:proofErr w:type="gramStart"/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плавание , пулевая стрельба , борьба).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Физ</w:t>
      </w:r>
      <w:proofErr w:type="gramStart"/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.м</w:t>
      </w:r>
      <w:proofErr w:type="gramEnd"/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инутка.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 задание.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proofErr w:type="spellStart"/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Голубой</w:t>
      </w:r>
      <w:proofErr w:type="spellEnd"/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лепесток».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Лепесток срываю, заданье открываю.</w:t>
      </w:r>
      <w:r w:rsidRPr="00CC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Зачем человек ест? (ответы детей)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еды человек не  может долго прожить, еда необходима человеку в течение всей жизни.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proofErr w:type="gramEnd"/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известно есть полезные продукты питания, а есть вредные. Вот мы сейчас поиграем в игру.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C089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Игра « </w:t>
      </w:r>
      <w:proofErr w:type="gramStart"/>
      <w:r w:rsidRPr="00CC089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Вредные</w:t>
      </w:r>
      <w:proofErr w:type="gramEnd"/>
      <w:r w:rsidRPr="00CC089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– полезные».</w:t>
      </w:r>
    </w:p>
    <w:p w:rsidR="00CC089B" w:rsidRPr="00CC089B" w:rsidRDefault="00CC089B" w:rsidP="00CC089B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называю продукты, а вы - хлопаете, если продукты полезные и молчите, если вредные.</w:t>
      </w:r>
    </w:p>
    <w:p w:rsidR="00CC089B" w:rsidRPr="00CC089B" w:rsidRDefault="00CC089B" w:rsidP="00CC089B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команда:</w:t>
      </w:r>
    </w:p>
    <w:p w:rsidR="00CC089B" w:rsidRPr="00CC089B" w:rsidRDefault="00CC089B" w:rsidP="00CC089B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Рыба</w:t>
      </w:r>
      <w:proofErr w:type="gramStart"/>
      <w:r w:rsidRPr="00CC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C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чипсы , жевательная резинка , «Кола» , геркулес, морковь, лук, шоколадные конфеты, яблоки, капуста, гречка.</w:t>
      </w:r>
    </w:p>
    <w:p w:rsidR="00CC089B" w:rsidRPr="00CC089B" w:rsidRDefault="00CC089B" w:rsidP="00CC089B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команда:</w:t>
      </w:r>
    </w:p>
    <w:p w:rsidR="00CC089B" w:rsidRPr="00CC089B" w:rsidRDefault="00CC089B" w:rsidP="00CC089B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мясо, колбаса, газировка, шоколадка, помидоры, чеснок, молоко, кефир, «</w:t>
      </w:r>
      <w:proofErr w:type="spellStart"/>
      <w:r w:rsidRPr="00CC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Чупа-чупс</w:t>
      </w:r>
      <w:proofErr w:type="spellEnd"/>
      <w:r w:rsidRPr="00CC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Pr="00CC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C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горох, торт.</w:t>
      </w:r>
    </w:p>
    <w:p w:rsidR="00CC089B" w:rsidRPr="00CC089B" w:rsidRDefault="00CC089B" w:rsidP="00CC089B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ответьте мне на такие вопросы: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Как называются эти продукты? Какой из этих продуктов предпочтительнее употреблять в пищу? (сосиски, </w:t>
      </w:r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мясо</w:t>
      </w: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колбаса, сардельки)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Какой молочный продукт благоприятно действует на пищеварительный процесс? (сыр, </w:t>
      </w:r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кефир,</w:t>
      </w: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gramStart"/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мороженное</w:t>
      </w:r>
      <w:proofErr w:type="gramEnd"/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масло)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Какой из этих фруктов богат железом?. Его очень полезно употреблять при анемии</w:t>
      </w:r>
      <w:proofErr w:type="gramStart"/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proofErr w:type="gramStart"/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proofErr w:type="gramEnd"/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пельсин, </w:t>
      </w:r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яблоко,</w:t>
      </w: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груша, мандарин)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</w:t>
      </w:r>
      <w:r w:rsidRPr="00CC089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Какой </w:t>
      </w: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фрукт полезно употреблять во время простуды</w:t>
      </w:r>
      <w:r w:rsidRPr="00CC089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?</w:t>
      </w: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(слива, яблоко, </w:t>
      </w:r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лимон,</w:t>
      </w: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банан)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В каком из этих овощей много фермента роста- каротина? (лук, огурец, картофель, </w:t>
      </w:r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морковь</w:t>
      </w: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Как называются эти продукты? Какой из этих продуктов богат кальцием и полезен для укрепления костей, зубов? (масло, сметана, сыр, </w:t>
      </w:r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творог)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 задание.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«Зеленый лепесток».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Лепесток срываю, задание  открываю.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Послушайте вопрос и дайте мне ответ:</w:t>
      </w:r>
    </w:p>
    <w:p w:rsidR="00CC089B" w:rsidRPr="00CC089B" w:rsidRDefault="00CC089B" w:rsidP="00CC089B">
      <w:pPr>
        <w:shd w:val="clear" w:color="auto" w:fill="FFFFFF"/>
        <w:spacing w:after="127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1.</w:t>
      </w:r>
      <w:r w:rsidRPr="00CC089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C08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Какие фрукты, овощи и растения используют для понижения температуры и для лечения от простуды? (Малина, лимон, липа).</w:t>
      </w:r>
    </w:p>
    <w:p w:rsidR="00CC089B" w:rsidRPr="00CC089B" w:rsidRDefault="00CC089B" w:rsidP="00CC089B">
      <w:pPr>
        <w:shd w:val="clear" w:color="auto" w:fill="FFFFFF"/>
        <w:spacing w:after="127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Arial" w:eastAsia="Times New Roman" w:hAnsi="Arial" w:cs="Arial"/>
          <w:color w:val="181818"/>
          <w:sz w:val="28"/>
          <w:szCs w:val="28"/>
          <w:lang w:eastAsia="ru-RU"/>
        </w:rPr>
        <w:lastRenderedPageBreak/>
        <w:t>2.</w:t>
      </w:r>
      <w:r w:rsidRPr="00CC089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C08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такие «моржи»? (Люди, купающиеся зимой в проруби).</w:t>
      </w:r>
    </w:p>
    <w:p w:rsidR="00CC089B" w:rsidRPr="00CC089B" w:rsidRDefault="00CC089B" w:rsidP="00CC089B">
      <w:pPr>
        <w:shd w:val="clear" w:color="auto" w:fill="FFFFFF"/>
        <w:spacing w:after="127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3.</w:t>
      </w:r>
      <w:r w:rsidRPr="00CC089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C08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Почему нельзя грызть ногти? (Это некрасиво и под ногтями – микробы, можно заболеть).</w:t>
      </w:r>
    </w:p>
    <w:p w:rsidR="00CC089B" w:rsidRPr="00CC089B" w:rsidRDefault="00CC089B" w:rsidP="00CC089B">
      <w:pPr>
        <w:shd w:val="clear" w:color="auto" w:fill="FFFFFF"/>
        <w:spacing w:after="127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4.</w:t>
      </w:r>
      <w:r w:rsidRPr="00CC089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C08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Листья, какого растения используют при ушибе и кровотечении? (Лопух, подорожник).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CC089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Перечислите продукты, которые укрепляют кости (Молочные продукты, рыба).</w:t>
      </w:r>
    </w:p>
    <w:p w:rsidR="00CC089B" w:rsidRPr="00CC089B" w:rsidRDefault="00CC089B" w:rsidP="00CC089B">
      <w:pPr>
        <w:shd w:val="clear" w:color="auto" w:fill="FFFFFF"/>
        <w:spacing w:after="127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Pr="00CC089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C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в жаркий  день пить ледяную воду?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7 задание.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 Синий лепесток».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«Народная мудрость».</w:t>
      </w: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Составить из рассыпанных слов-карточек пословицы.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 команда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Двигайся больше – проживешь дольше.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Чистота – лучшая красота.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 команда.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Ходи больше, жить будешь дольше.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Здоровье дороже богатства.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называлась наша викторина?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 еще раз вспомним, что же мы можем сделать для того, чтобы быть здоровыми?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-Соблюдать режим дня.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-Заниматься физкультурой и спортом.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Соблюдать правила гигиены.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-Правильно питаться.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Должны сказать «нет» вредным привычкам!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Подведение итогов викторины.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закончить наше мероприятие мне хочется следующими словами: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Крошка сын к отцу пришёл.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спросила кроха: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«Что такое ХОРОШО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что такое плохо?»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делаешь зарядку,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кушаешь салат,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любишь шоколадку –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 найдёшь здоровья клад.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мыть не хочешь уши,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 бассейн не ходишь ты,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сигаретою ты дружишь –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 здоровья не найти.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Нужно. Нужно, очень нужно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утрам и вечерам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Умываться, закаляться,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Спортом смело заниматься.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Быть здоровым постараться.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нужно только вам!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C089B" w:rsidRPr="00CC089B" w:rsidRDefault="00CC089B" w:rsidP="00CC0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08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84946" w:rsidRDefault="00784946"/>
    <w:sectPr w:rsidR="00784946" w:rsidSect="0078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89B"/>
    <w:rsid w:val="000E68B4"/>
    <w:rsid w:val="00784946"/>
    <w:rsid w:val="00B360DF"/>
    <w:rsid w:val="00CC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C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C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1271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2022-11-14T14:43:00Z</dcterms:created>
  <dcterms:modified xsi:type="dcterms:W3CDTF">2022-11-14T14:50:00Z</dcterms:modified>
</cp:coreProperties>
</file>