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9B" w:rsidRPr="00CC089B" w:rsidRDefault="00CC089B" w:rsidP="00CC08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181818"/>
          <w:sz w:val="44"/>
          <w:szCs w:val="44"/>
          <w:u w:val="single"/>
          <w:lang w:eastAsia="ru-RU"/>
        </w:rPr>
      </w:pPr>
      <w:r w:rsidRPr="00CC089B">
        <w:rPr>
          <w:rFonts w:ascii="Times New Roman" w:eastAsia="Times New Roman" w:hAnsi="Times New Roman" w:cs="Times New Roman"/>
          <w:b/>
          <w:bCs/>
          <w:i/>
          <w:color w:val="181818"/>
          <w:sz w:val="44"/>
          <w:szCs w:val="44"/>
          <w:u w:val="single"/>
          <w:lang w:eastAsia="ru-RU"/>
        </w:rPr>
        <w:t>Игра- викторина на тему: «Человек и его здоровье».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C0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Дать представление о том, что такое здоровье человека и здоровый образ жизни; пропагандировать здоровый образ жизни.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C0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C0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CC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-Расши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рить и обобщить знания детей</w:t>
      </w: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 здоровье и здоровом образе жизни; обсудить различные варианты отношения к своему здоровью и возможные пути его сохранения;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-Коррекция познавательной, речевой деятельности, памяти, внимания,       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творческих  способностей.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Воспитывать у детей  чувство личной ответственности за собственное здоровье.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C08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Оборудование: </w:t>
      </w: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презентация, цвети</w:t>
      </w:r>
      <w:proofErr w:type="gramStart"/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к-</w:t>
      </w:r>
      <w:proofErr w:type="gramEnd"/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семицветик</w:t>
      </w:r>
      <w:proofErr w:type="spellEnd"/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буквы на магнитах, листочки с режимными моментами, конверты с пословицами.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C089B" w:rsidRPr="00CC089B" w:rsidRDefault="00CC089B" w:rsidP="00CC08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мероприятия.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1.Организационный момент.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Настроение у нас отличное,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улыбки – дело привычное.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Пожелаем друг другу добра,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Ведь занятие нам начинать пора.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2.Вступительная беседа.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Здравствуйте, дети!  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встрече люди обычно говорят это  волшебное слово, желая друг другу здоровья.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Pr="00CC08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Отгадайте загадку: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дороже всего на свете?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Правильно, здоровье – это самая большая на свете ценность.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кто знает, что же такое здоровье?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Здоровье – это состояние полного физического, психического и социального благополучия, а не просто отсутствие болезни.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мы с вами обобщим наши знания о здоровье, поговорим  о том</w:t>
      </w:r>
      <w:proofErr w:type="gramStart"/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как мы сами должны о своем здоровье заботиться и поиграем.  И тема нашей викторины «Человек и его здоровье».</w:t>
      </w:r>
    </w:p>
    <w:p w:rsidR="00CC089B" w:rsidRPr="00CC089B" w:rsidRDefault="00CC089B" w:rsidP="00CC08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мероприятия.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нашей викторине будут участвовать 2 команды: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</w:t>
      </w:r>
      <w:r w:rsidRPr="00CC08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 Чистюли»: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Мы чистюли  чище всех,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к нам придет успех.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</w:t>
      </w:r>
      <w:r w:rsidRPr="00CC08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proofErr w:type="spellStart"/>
      <w:r w:rsidRPr="00CC08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Витаминки</w:t>
      </w:r>
      <w:proofErr w:type="spellEnd"/>
      <w:r w:rsidRPr="00CC08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»: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Витамины </w:t>
      </w:r>
      <w:proofErr w:type="spellStart"/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поглащайте</w:t>
      </w:r>
      <w:proofErr w:type="spellEnd"/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здоровью помогайте.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- </w:t>
      </w: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Сейчас мы в игру поиграем и что-нибудь новое узнаем. У меня есть волшебный цветок (показывает). Кто знает, как этот цветок называется? </w:t>
      </w:r>
      <w:proofErr w:type="gramStart"/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 </w:t>
      </w:r>
      <w:proofErr w:type="gramEnd"/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цветик - </w:t>
      </w:r>
      <w:proofErr w:type="spellStart"/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семицветик</w:t>
      </w:r>
      <w:proofErr w:type="spellEnd"/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Лепесточек отрываем и задание получаем.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 задание.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 Красный лепесток»</w:t>
      </w: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Каждая команда должна из букв собрать слово « здоровье»</w:t>
      </w:r>
      <w:proofErr w:type="gramStart"/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«гигиена».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же такое - гигиена? (высказывания детей)</w:t>
      </w: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CC08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Личная гигиена</w:t>
      </w: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 совокупность гигиенических правил поведения человека на производстве и в быту. Выполнение правил личной гигиены способствует сохранению и укреплению здоровья человека.</w:t>
      </w: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Правила личной гигиены включают режим дня, работы и отдыха, рациональное питание, закаливание, физическую культуру, уход за кожей, гигиену одежды, обуви и жилища.</w:t>
      </w:r>
      <w:r w:rsidRPr="00CC08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C08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 задание.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«Фиолетовый лепесток».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Учитель: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Она является залогом здоровья (чистота).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Лепесток отрываем и задание получаем. «Загадки – помощники гигиены».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Соблюдение здорового образа жизни неразрывно связано с правилами гигиены. А в соблюдении правил гигиены нашими помощниками могут быть, кто вы узнаете, отгадав загадки и  выбрав отгадки.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1.Гладко, душисто, моет чисто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Нужно, чтоб у каждого было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Что, ребята?                             (мыло)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2.Целых 25 зубков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кудрей и хохолков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под каждым под зубком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Лягут волосы рядком</w:t>
      </w:r>
      <w:proofErr w:type="gramStart"/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 (</w:t>
      </w:r>
      <w:proofErr w:type="gramStart"/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proofErr w:type="gramEnd"/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асчёска)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3.Вафельное, полосатое,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Гладкое, лохматое,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Всегда под рукою,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это такое?                       (полотенце)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4.Лёг в карман и караулю 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Рёву, плаксу и грязнулю,     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 утру потоки слёз,           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забуду и про нос.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 (Носовой платок.)              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5.На себя я труд беру: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Пятки, локти с мылом тру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колени оттираю -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Ничего не забываю.     (Мочалка.)               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6.Чтобы волосы блестели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красивый вид имели,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 сверкали чистотой,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Мною их скорей помой.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7.Костяная спинка,       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Жесткая щетинка,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мятной пастой дружит,  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Нам усердно служит.        (Зубная щётка.)     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8Глаза я крепко закрываю,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голову его втираю,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потом водой смываю.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средство для волос,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Может быть даже без слез. ( Шампунь)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 задание.  « Оранжевый лепесток».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вспомним, что такое режим дня? (ответы детей).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 – это определённый ритм жизни, когда чередуются различные виды вашей деятельности: учёба, отдых труд, питание, сон. Он помогает школьнику становиться дисциплинированным, волевым.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 Режим дня».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Режим, ребята, много значит: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Поможет он решить задачи,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Когда ложиться и вставать,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Когда тетрадку открывать,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садиться за уроки,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Когда гулять идти, когда…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 получишь ты тогда,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Когда изучишь ты режим</w:t>
      </w:r>
      <w:proofErr w:type="gramStart"/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станет он тебе родным.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воспита</w:t>
      </w:r>
      <w:r w:rsidRPr="00CC089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тель.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Сейчас, ребята, мы поиграем в игру, которая поможет вам запомнить режим дня, по которо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 должны жить дети</w:t>
      </w: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Играющим раздаются вразброс карточки с пунктами режима дня, ваша задача распределить карточки по порядку: </w:t>
      </w:r>
      <w:proofErr w:type="gramStart"/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«Подъем», «Заря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дка», «Завтрак», «Дорога в садик», «Игры</w:t>
      </w: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«Обед», «Прогулка», «Ужин», «Свободное время», «Сон».</w:t>
      </w:r>
      <w:proofErr w:type="gramEnd"/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 задание. «Желтый лепесток».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Крепла</w:t>
      </w:r>
      <w:proofErr w:type="gramEnd"/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чтоб мускулатура,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Занимайся …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вы знаете, по мнению ученых ежедневные занятия физкультурой замедляют старение организма и прибавляют в среднем 6- 9 лет жизни. Однажды ученые поставили эксперимент. Одной группе участников был предложен комплекс физических упражнений, а другой группе было предложено неподвижно лежать 20 дней</w:t>
      </w:r>
      <w:proofErr w:type="gramStart"/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.</w:t>
      </w:r>
      <w:proofErr w:type="gramEnd"/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что получилось?  У тех</w:t>
      </w:r>
      <w:proofErr w:type="gramStart"/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,</w:t>
      </w:r>
      <w:proofErr w:type="gramEnd"/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кто лежал неподвижно , появилось головокружение, они долго не могли ходить, им было тяжело дышать, у них пропал аппетит, они стали плохо спать, у них снизилась работоспособность. Таким образом, спорт, зарядка, физические упражнения приносят огромную пользу  растущему организму.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Сейчас мы поиграем в игру « Изобрази вид спорта».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Здоровый образ жизни связан с занятиями спортом.  И сейчас нам понадобится по 1 представителю от каждой команды.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этом конкурсе вы должны будете изобразить жестами тот вид спорта, который написан на листочках, которые вы вытянете. Задача всех остальных угадать.    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 футбол, бокс, тяжелая атлетика, фигурное катание</w:t>
      </w:r>
      <w:proofErr w:type="gramStart"/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плавание , пулевая стрельба , борьба).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Физ</w:t>
      </w:r>
      <w:proofErr w:type="gramStart"/>
      <w:r w:rsidRPr="00CC08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.м</w:t>
      </w:r>
      <w:proofErr w:type="gramEnd"/>
      <w:r w:rsidRPr="00CC08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инутка.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 задание.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proofErr w:type="spellStart"/>
      <w:r w:rsidRPr="00CC08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Голубой</w:t>
      </w:r>
      <w:proofErr w:type="spellEnd"/>
      <w:r w:rsidRPr="00CC08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лепесток».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Лепесток срываю, заданье открываю.</w:t>
      </w:r>
      <w:r w:rsidRPr="00CC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Зачем человек ест? (ответы детей)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еды человек не  может долго прожить, еда необходима человеку в течение всей жизни.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proofErr w:type="gramEnd"/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известно есть полезные продукты питания, а есть вредные. Вот мы сейчас поиграем в игру.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C089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Игра « </w:t>
      </w:r>
      <w:proofErr w:type="gramStart"/>
      <w:r w:rsidRPr="00CC089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Вредные</w:t>
      </w:r>
      <w:proofErr w:type="gramEnd"/>
      <w:r w:rsidRPr="00CC089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– полезные».</w:t>
      </w:r>
    </w:p>
    <w:p w:rsidR="00CC089B" w:rsidRPr="00CC089B" w:rsidRDefault="00CC089B" w:rsidP="00CC089B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называю продукты, а вы - хлопаете, если продукты полезные и молчите, если вредные.</w:t>
      </w:r>
    </w:p>
    <w:p w:rsidR="00CC089B" w:rsidRPr="00CC089B" w:rsidRDefault="00CC089B" w:rsidP="00CC089B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команда:</w:t>
      </w:r>
    </w:p>
    <w:p w:rsidR="00CC089B" w:rsidRPr="00CC089B" w:rsidRDefault="00CC089B" w:rsidP="00CC089B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Рыба</w:t>
      </w:r>
      <w:proofErr w:type="gramStart"/>
      <w:r w:rsidRPr="00CC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C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чипсы , жевательная резинка , «Кола» , геркулес, морковь, лук, шоколадные конфеты, яблоки, капуста, гречка.</w:t>
      </w:r>
    </w:p>
    <w:p w:rsidR="00CC089B" w:rsidRPr="00CC089B" w:rsidRDefault="00CC089B" w:rsidP="00CC089B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команда:</w:t>
      </w:r>
    </w:p>
    <w:p w:rsidR="00CC089B" w:rsidRPr="00CC089B" w:rsidRDefault="00CC089B" w:rsidP="00CC089B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мясо, колбаса, газировка, шоколадка, помидоры, чеснок, молоко, кефир, «</w:t>
      </w:r>
      <w:proofErr w:type="spellStart"/>
      <w:r w:rsidRPr="00CC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Чупа-чупс</w:t>
      </w:r>
      <w:proofErr w:type="spellEnd"/>
      <w:r w:rsidRPr="00CC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Pr="00CC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C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горох, торт.</w:t>
      </w:r>
    </w:p>
    <w:p w:rsidR="00CC089B" w:rsidRPr="00CC089B" w:rsidRDefault="00CC089B" w:rsidP="00CC089B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ответьте мне на такие вопросы: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Как называются эти продукты? Какой из этих продуктов предпочтительнее употреблять в пищу? (сосиски, </w:t>
      </w:r>
      <w:r w:rsidRPr="00CC08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мясо</w:t>
      </w: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колбаса, сардельки)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Какой молочный продукт благоприятно действует на пищеварительный процесс? (сыр, </w:t>
      </w:r>
      <w:r w:rsidRPr="00CC08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кефир,</w:t>
      </w: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мороженное</w:t>
      </w:r>
      <w:proofErr w:type="gramEnd"/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масло)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Какой из этих фруктов богат железом?. Его очень полезно употреблять при анемии</w:t>
      </w:r>
      <w:proofErr w:type="gramStart"/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gramStart"/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proofErr w:type="gramEnd"/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пельсин, </w:t>
      </w:r>
      <w:r w:rsidRPr="00CC08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яблоко,</w:t>
      </w: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груша, мандарин)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</w:t>
      </w:r>
      <w:r w:rsidRPr="00CC089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Какой </w:t>
      </w: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фрукт полезно употреблять во время простуды</w:t>
      </w:r>
      <w:r w:rsidRPr="00CC089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?</w:t>
      </w: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(слива, яблоко, </w:t>
      </w:r>
      <w:r w:rsidRPr="00CC08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лимон,</w:t>
      </w: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банан)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В каком из этих овощей много фермента роста- каротина? (лук, огурец, картофель, </w:t>
      </w:r>
      <w:r w:rsidRPr="00CC08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морковь</w:t>
      </w: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Как называются эти продукты? Какой из этих продуктов богат кальцием и полезен для укрепления костей, зубов? (масло, сметана, сыр, </w:t>
      </w:r>
      <w:r w:rsidRPr="00CC08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творог)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 задание.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«Зеленый лепесток».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Лепесток срываю, задание  открываю.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Послушайте вопрос и дайте мне ответ:</w:t>
      </w:r>
    </w:p>
    <w:p w:rsidR="00CC089B" w:rsidRPr="00CC089B" w:rsidRDefault="00CC089B" w:rsidP="00CC089B">
      <w:pPr>
        <w:shd w:val="clear" w:color="auto" w:fill="FFFFFF"/>
        <w:spacing w:after="127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1.</w:t>
      </w:r>
      <w:r w:rsidRPr="00CC089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C08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Какие фрукты, овощи и растения используют для понижения температуры и для лечения от простуды? (Малина, лимон, липа).</w:t>
      </w:r>
    </w:p>
    <w:p w:rsidR="00CC089B" w:rsidRPr="00CC089B" w:rsidRDefault="00CC089B" w:rsidP="00CC089B">
      <w:pPr>
        <w:shd w:val="clear" w:color="auto" w:fill="FFFFFF"/>
        <w:spacing w:after="127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>2.</w:t>
      </w:r>
      <w:r w:rsidRPr="00CC089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C08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такие «моржи»? (Люди, купающиеся зимой в проруби).</w:t>
      </w:r>
    </w:p>
    <w:p w:rsidR="00CC089B" w:rsidRPr="00CC089B" w:rsidRDefault="00CC089B" w:rsidP="00CC089B">
      <w:pPr>
        <w:shd w:val="clear" w:color="auto" w:fill="FFFFFF"/>
        <w:spacing w:after="127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3.</w:t>
      </w:r>
      <w:r w:rsidRPr="00CC089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C08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Почему нельзя грызть ногти? (Это некрасиво и под ногтями – микробы, можно заболеть).</w:t>
      </w:r>
    </w:p>
    <w:p w:rsidR="00CC089B" w:rsidRPr="00CC089B" w:rsidRDefault="00CC089B" w:rsidP="00CC089B">
      <w:pPr>
        <w:shd w:val="clear" w:color="auto" w:fill="FFFFFF"/>
        <w:spacing w:after="127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4.</w:t>
      </w:r>
      <w:r w:rsidRPr="00CC089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C08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Листья, какого растения используют при ушибе и кровотечении? (Лопух, подорожник).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CC089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Перечислите продукты, которые укрепляют кости (Молочные продукты, рыба).</w:t>
      </w:r>
    </w:p>
    <w:p w:rsidR="00CC089B" w:rsidRPr="00CC089B" w:rsidRDefault="00CC089B" w:rsidP="00CC089B">
      <w:pPr>
        <w:shd w:val="clear" w:color="auto" w:fill="FFFFFF"/>
        <w:spacing w:after="127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CC089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C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в жаркий  день пить ледяную воду?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7 задание.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 Синий лепесток».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«Народная мудрость».</w:t>
      </w: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Составить из рассыпанных слов-карточек пословицы.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 команда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Двигайся больше – проживешь дольше.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Чистота – лучшая красота.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 команда.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Ходи больше, жить будешь дольше.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Здоровье дороже богатства.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называлась наша викторина?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еще раз вспомним, что же мы можем сделать для того, чтобы быть здоровыми?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-Соблюдать режим дня.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-Заниматься физкультурой и спортом.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Соблюдать правила гигиены.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-Правильно питаться.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Должны сказать «нет» вредным привычкам!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Подведение итогов викторины.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закончить наше мероприятие мне хочется следующими словами: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Крошка сын к отцу пришёл.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спросила кроха: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«Что такое ХОРОШО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что такое плохо?»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делаешь зарядку,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кушаешь салат,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любишь шоколадку –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 найдёшь здоровья клад.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мыть не хочешь уши,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 бассейн не ходишь ты,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сигаретою ты дружишь –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здоровья не найти.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Нужно. Нужно, очень нужно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утрам и вечерам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Умываться, закаляться,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Спортом смело заниматься.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Быть здоровым постараться.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нужно только вам!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C089B" w:rsidRPr="00CC089B" w:rsidRDefault="00CC089B" w:rsidP="00CC0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08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84946" w:rsidRDefault="00784946"/>
    <w:sectPr w:rsidR="00784946" w:rsidSect="00784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89B"/>
    <w:rsid w:val="000E68B4"/>
    <w:rsid w:val="00784946"/>
    <w:rsid w:val="00B360DF"/>
    <w:rsid w:val="00CC0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C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C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1271</Words>
  <Characters>7245</Characters>
  <Application>Microsoft Office Word</Application>
  <DocSecurity>0</DocSecurity>
  <Lines>60</Lines>
  <Paragraphs>16</Paragraphs>
  <ScaleCrop>false</ScaleCrop>
  <Company/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2022-11-14T14:43:00Z</dcterms:created>
  <dcterms:modified xsi:type="dcterms:W3CDTF">2022-11-14T14:50:00Z</dcterms:modified>
</cp:coreProperties>
</file>