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A4" w:rsidRDefault="00885AA4" w:rsidP="00885AA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23B69" w:rsidRPr="00160421" w:rsidRDefault="006A2830" w:rsidP="001949B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60421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Pr="00160421">
        <w:rPr>
          <w:rFonts w:ascii="Times New Roman" w:hAnsi="Times New Roman" w:cs="Times New Roman"/>
          <w:sz w:val="28"/>
          <w:szCs w:val="28"/>
        </w:rPr>
        <w:t xml:space="preserve">: </w:t>
      </w:r>
      <w:r w:rsidR="001949BB" w:rsidRPr="00160421">
        <w:rPr>
          <w:rFonts w:ascii="Times New Roman" w:hAnsi="Times New Roman" w:cs="Times New Roman"/>
          <w:sz w:val="28"/>
          <w:szCs w:val="28"/>
        </w:rPr>
        <w:t>Здравствуйте дети! Пожалуйста, поздоровайтесь с нашими гостями и присаживайтесь на свои места.</w:t>
      </w:r>
    </w:p>
    <w:p w:rsidR="001949BB" w:rsidRPr="00160421" w:rsidRDefault="009714C1" w:rsidP="001949BB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1949BB" w:rsidRPr="00160421">
        <w:rPr>
          <w:rFonts w:ascii="Times New Roman" w:hAnsi="Times New Roman" w:cs="Times New Roman"/>
          <w:sz w:val="28"/>
          <w:szCs w:val="28"/>
        </w:rPr>
        <w:t>Сегодня мы с вами отпра</w:t>
      </w:r>
      <w:r w:rsidR="00160421">
        <w:rPr>
          <w:rFonts w:ascii="Times New Roman" w:hAnsi="Times New Roman" w:cs="Times New Roman"/>
          <w:sz w:val="28"/>
          <w:szCs w:val="28"/>
        </w:rPr>
        <w:t xml:space="preserve">вимся в путешествие. А в какое  - </w:t>
      </w:r>
      <w:r w:rsidR="001949BB" w:rsidRPr="00160421">
        <w:rPr>
          <w:rFonts w:ascii="Times New Roman" w:hAnsi="Times New Roman" w:cs="Times New Roman"/>
          <w:sz w:val="28"/>
          <w:szCs w:val="28"/>
        </w:rPr>
        <w:t>вам поможет отгадать загадка:</w:t>
      </w:r>
    </w:p>
    <w:p w:rsidR="001949BB" w:rsidRPr="00160421" w:rsidRDefault="001949BB" w:rsidP="001949BB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160421">
        <w:rPr>
          <w:rFonts w:ascii="Times New Roman" w:hAnsi="Times New Roman" w:cs="Times New Roman"/>
          <w:i/>
          <w:sz w:val="28"/>
          <w:szCs w:val="28"/>
        </w:rPr>
        <w:t xml:space="preserve">  Говорит она беззвучно,</w:t>
      </w:r>
    </w:p>
    <w:p w:rsidR="001949BB" w:rsidRPr="00160421" w:rsidRDefault="001949BB" w:rsidP="001949BB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160421">
        <w:rPr>
          <w:rFonts w:ascii="Times New Roman" w:hAnsi="Times New Roman" w:cs="Times New Roman"/>
          <w:i/>
          <w:sz w:val="28"/>
          <w:szCs w:val="28"/>
        </w:rPr>
        <w:t>А понятно и не скучно.</w:t>
      </w:r>
    </w:p>
    <w:p w:rsidR="001949BB" w:rsidRPr="00160421" w:rsidRDefault="001949BB" w:rsidP="001949BB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160421">
        <w:rPr>
          <w:rFonts w:ascii="Times New Roman" w:hAnsi="Times New Roman" w:cs="Times New Roman"/>
          <w:i/>
          <w:sz w:val="28"/>
          <w:szCs w:val="28"/>
        </w:rPr>
        <w:t xml:space="preserve">Ты беседуй чаще с ней, </w:t>
      </w:r>
    </w:p>
    <w:p w:rsidR="001949BB" w:rsidRPr="00160421" w:rsidRDefault="001949BB" w:rsidP="001949BB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160421">
        <w:rPr>
          <w:rFonts w:ascii="Times New Roman" w:hAnsi="Times New Roman" w:cs="Times New Roman"/>
          <w:i/>
          <w:sz w:val="28"/>
          <w:szCs w:val="28"/>
        </w:rPr>
        <w:t>Станешь вчетверо умней!  (Книга)</w:t>
      </w:r>
    </w:p>
    <w:p w:rsidR="001949BB" w:rsidRPr="00160421" w:rsidRDefault="001949BB" w:rsidP="001949B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949BB" w:rsidRPr="00160421" w:rsidRDefault="009714C1" w:rsidP="001949B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Ведущий: </w:t>
      </w:r>
      <w:r w:rsidR="001949BB" w:rsidRPr="00160421">
        <w:rPr>
          <w:rFonts w:ascii="Times New Roman" w:hAnsi="Times New Roman" w:cs="Times New Roman"/>
          <w:sz w:val="28"/>
          <w:szCs w:val="28"/>
        </w:rPr>
        <w:t>Молодцы! Правильно отгадали! Сегодня мы отправимся в путешествие по страницам книг!</w:t>
      </w:r>
    </w:p>
    <w:p w:rsidR="002E3772" w:rsidRPr="00160421" w:rsidRDefault="006A2830" w:rsidP="006A283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60421">
        <w:rPr>
          <w:rFonts w:ascii="Times New Roman" w:hAnsi="Times New Roman" w:cs="Times New Roman"/>
          <w:sz w:val="28"/>
          <w:szCs w:val="28"/>
        </w:rPr>
        <w:t xml:space="preserve">И начать наше путешествие мне хочется со стихотворения, </w:t>
      </w:r>
      <w:r w:rsidR="009714C1">
        <w:rPr>
          <w:rFonts w:ascii="Times New Roman" w:hAnsi="Times New Roman" w:cs="Times New Roman"/>
          <w:sz w:val="28"/>
          <w:szCs w:val="28"/>
        </w:rPr>
        <w:t>которое прочитает нам Вера</w:t>
      </w:r>
      <w:r w:rsidRPr="00160421">
        <w:rPr>
          <w:rFonts w:ascii="Times New Roman" w:hAnsi="Times New Roman" w:cs="Times New Roman"/>
          <w:sz w:val="28"/>
          <w:szCs w:val="28"/>
        </w:rPr>
        <w:t>.</w:t>
      </w:r>
    </w:p>
    <w:p w:rsidR="006A2830" w:rsidRPr="00160421" w:rsidRDefault="006A2830" w:rsidP="006A283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949BB" w:rsidRPr="00160421" w:rsidRDefault="001949BB" w:rsidP="001949BB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60421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 </w:t>
      </w:r>
      <w:r w:rsidRPr="001604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Книга нам про все расскажет,</w:t>
      </w:r>
      <w:r w:rsidRPr="0016042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1604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Книга нам и все покажет.</w:t>
      </w:r>
      <w:r w:rsidRPr="0016042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1604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Почему садиться солнце,</w:t>
      </w:r>
      <w:r w:rsidRPr="0016042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1604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Где прибой о берег бьётся.</w:t>
      </w:r>
      <w:r w:rsidRPr="0016042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1604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Где тепло, а где мороз</w:t>
      </w:r>
      <w:r w:rsidRPr="0016042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1604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Листья все махнул с берёз.</w:t>
      </w:r>
      <w:r w:rsidRPr="0016042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1604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Если книгу прочитаешь,</w:t>
      </w:r>
      <w:r w:rsidRPr="0016042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1604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Много интересного узнаешь.</w:t>
      </w:r>
    </w:p>
    <w:p w:rsidR="002E3772" w:rsidRPr="00160421" w:rsidRDefault="002E3772" w:rsidP="001949BB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E3772" w:rsidRPr="00160421" w:rsidRDefault="002E3772" w:rsidP="001949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(слайд: вылетают книги Н. Носова)</w:t>
      </w:r>
    </w:p>
    <w:p w:rsidR="002E3772" w:rsidRPr="00160421" w:rsidRDefault="009714C1" w:rsidP="001949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Ведущий: </w:t>
      </w:r>
      <w:r w:rsidR="002E3772" w:rsidRPr="0016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Посмотрите, пожалуйста, на экран и скажите, что общего у всех этих книг?</w:t>
      </w:r>
    </w:p>
    <w:p w:rsidR="002E3772" w:rsidRPr="00160421" w:rsidRDefault="00662DC2" w:rsidP="001949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(Правильно</w:t>
      </w:r>
      <w:r w:rsidR="002E3772" w:rsidRPr="0016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автор - Николай Николаевич Носов).</w:t>
      </w:r>
    </w:p>
    <w:p w:rsidR="002E3772" w:rsidRPr="00160421" w:rsidRDefault="002E3772" w:rsidP="001949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(слайд фотография Н. Носова) В школьные годы Н. Носов увлекался игрой на скрипке и мог стать музыкантом. Затем серьезно увлекся наукой химией... Несмотря на свои увлечения </w:t>
      </w:r>
      <w:r w:rsidR="006A2830" w:rsidRPr="0016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поступил и успешно </w:t>
      </w:r>
      <w:r w:rsidRPr="0016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закончил институт кинематографии и почти 20 лет работал в кино, снимал фильмы. Кто мне скажет, как же Николай Носов стал детским писателем?    (После рождения сына)</w:t>
      </w:r>
    </w:p>
    <w:p w:rsidR="002E3772" w:rsidRPr="00160421" w:rsidRDefault="009714C1" w:rsidP="001949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Ведущий: </w:t>
      </w:r>
      <w:r w:rsidR="002E3772" w:rsidRPr="0016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Умники, все правильно говорите! Мы с вами прочитали много рассказов Н. Носова и сейчас самое время </w:t>
      </w:r>
      <w:r w:rsidR="00F810C6" w:rsidRPr="0016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вспомнить. Героев, </w:t>
      </w:r>
      <w:r w:rsidR="002E3772" w:rsidRPr="0016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10C6" w:rsidRPr="0016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поступки, чему учат нас эти рассказы.</w:t>
      </w:r>
    </w:p>
    <w:p w:rsidR="00F810C6" w:rsidRPr="00160421" w:rsidRDefault="00F810C6" w:rsidP="001949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10C6" w:rsidRPr="00160421" w:rsidRDefault="00F810C6" w:rsidP="001949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Предлагаю разделиться на 2 команды: «Фантазеры» и «Затейники»</w:t>
      </w:r>
    </w:p>
    <w:p w:rsidR="00F810C6" w:rsidRPr="00160421" w:rsidRDefault="00F810C6" w:rsidP="001949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10C6" w:rsidRPr="00160421" w:rsidRDefault="00F810C6" w:rsidP="001949B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конкурс  </w:t>
      </w:r>
      <w:r w:rsidRPr="001604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«Бюро находок»</w:t>
      </w:r>
    </w:p>
    <w:p w:rsidR="00150E9B" w:rsidRPr="00160421" w:rsidRDefault="00150E9B" w:rsidP="001949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Команды, по очереди, определяют  из каких произведений Н. Носова потерялись предметы.</w:t>
      </w:r>
      <w:r w:rsidR="00662DC2" w:rsidRPr="0016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каждый правильный ответ команда получает фишку.</w:t>
      </w:r>
    </w:p>
    <w:p w:rsidR="00150E9B" w:rsidRPr="00160421" w:rsidRDefault="00150E9B" w:rsidP="001949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шляпа («Живая шляпа»),</w:t>
      </w:r>
    </w:p>
    <w:p w:rsidR="00150E9B" w:rsidRPr="00160421" w:rsidRDefault="00160421" w:rsidP="001949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нитки, иголка («Заплатка</w:t>
      </w:r>
      <w:r w:rsidR="00150E9B" w:rsidRPr="0016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»),</w:t>
      </w:r>
    </w:p>
    <w:p w:rsidR="00150E9B" w:rsidRPr="00160421" w:rsidRDefault="00150E9B" w:rsidP="001949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репа («Про репку»),</w:t>
      </w:r>
    </w:p>
    <w:p w:rsidR="00150E9B" w:rsidRPr="00160421" w:rsidRDefault="00150E9B" w:rsidP="001949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леденец («Леденец»),</w:t>
      </w:r>
    </w:p>
    <w:p w:rsidR="00150E9B" w:rsidRPr="00160421" w:rsidRDefault="00150E9B" w:rsidP="001949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карточка от метро («Метро»)</w:t>
      </w:r>
    </w:p>
    <w:p w:rsidR="00150E9B" w:rsidRPr="00160421" w:rsidRDefault="00150E9B" w:rsidP="001949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62DC2" w:rsidRPr="0016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пистолет («Саша»)</w:t>
      </w:r>
    </w:p>
    <w:p w:rsidR="006A2830" w:rsidRPr="00160421" w:rsidRDefault="006A2830" w:rsidP="001949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 Молодцы, с этим заданием справились!</w:t>
      </w:r>
    </w:p>
    <w:p w:rsidR="00150E9B" w:rsidRPr="00160421" w:rsidRDefault="00150E9B" w:rsidP="001949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0E9B" w:rsidRPr="00160421" w:rsidRDefault="00150E9B" w:rsidP="001949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0E9B" w:rsidRPr="00160421" w:rsidRDefault="00150E9B" w:rsidP="001949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конкурс  </w:t>
      </w:r>
      <w:r w:rsidRPr="001604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«Собери картинку»</w:t>
      </w:r>
    </w:p>
    <w:p w:rsidR="00150E9B" w:rsidRPr="00160421" w:rsidRDefault="00B41B12" w:rsidP="001949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150E9B" w:rsidRPr="0016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Каждой команде предлагается конверт с разрезанной на несколько частей иллюстрацией к рассказу Н. </w:t>
      </w:r>
      <w:r w:rsidRPr="0016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Носова. Задача: собрать картинку и</w:t>
      </w:r>
      <w:r w:rsidR="00465DFD" w:rsidRPr="0016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узнать рассказ</w:t>
      </w:r>
      <w:r w:rsidR="002A0D44" w:rsidRPr="0016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65DFD" w:rsidRPr="0016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(«На горке»,   «Замазка»)</w:t>
      </w:r>
    </w:p>
    <w:p w:rsidR="006A2830" w:rsidRPr="00160421" w:rsidRDefault="006A2830" w:rsidP="001949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 Умники, и это задание вы выполнили!</w:t>
      </w:r>
    </w:p>
    <w:p w:rsidR="009C42B4" w:rsidRPr="00160421" w:rsidRDefault="009C42B4" w:rsidP="001949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42B4" w:rsidRPr="00160421" w:rsidRDefault="009C42B4" w:rsidP="009C42B4">
      <w:pPr>
        <w:pStyle w:val="c1"/>
        <w:shd w:val="clear" w:color="auto" w:fill="FFFFFF"/>
        <w:spacing w:before="0" w:beforeAutospacing="0" w:after="0" w:afterAutospacing="0"/>
        <w:ind w:left="567" w:hanging="567"/>
        <w:rPr>
          <w:rStyle w:val="c4"/>
          <w:b/>
          <w:bCs/>
          <w:iCs/>
          <w:color w:val="000000"/>
          <w:sz w:val="28"/>
          <w:szCs w:val="28"/>
        </w:rPr>
      </w:pPr>
      <w:r w:rsidRPr="00160421">
        <w:rPr>
          <w:color w:val="000000"/>
          <w:sz w:val="28"/>
          <w:szCs w:val="28"/>
          <w:shd w:val="clear" w:color="auto" w:fill="FFFFFF"/>
        </w:rPr>
        <w:t xml:space="preserve">3конкурс </w:t>
      </w:r>
      <w:r w:rsidRPr="00160421">
        <w:rPr>
          <w:rStyle w:val="c0"/>
          <w:i/>
          <w:iCs/>
          <w:color w:val="000000"/>
          <w:sz w:val="28"/>
          <w:szCs w:val="28"/>
        </w:rPr>
        <w:t> </w:t>
      </w:r>
      <w:r w:rsidR="00192509">
        <w:rPr>
          <w:rStyle w:val="c4"/>
          <w:b/>
          <w:bCs/>
          <w:iCs/>
          <w:color w:val="000000"/>
          <w:sz w:val="28"/>
          <w:szCs w:val="28"/>
        </w:rPr>
        <w:t>«Блиц-</w:t>
      </w:r>
      <w:r w:rsidRPr="00160421">
        <w:rPr>
          <w:rStyle w:val="c4"/>
          <w:b/>
          <w:bCs/>
          <w:iCs/>
          <w:color w:val="000000"/>
          <w:sz w:val="28"/>
          <w:szCs w:val="28"/>
        </w:rPr>
        <w:t>опрос»</w:t>
      </w:r>
    </w:p>
    <w:p w:rsidR="009C42B4" w:rsidRPr="00160421" w:rsidRDefault="009C42B4" w:rsidP="009C42B4">
      <w:pPr>
        <w:pStyle w:val="c1"/>
        <w:shd w:val="clear" w:color="auto" w:fill="FFFFFF"/>
        <w:spacing w:before="0" w:beforeAutospacing="0" w:after="0" w:afterAutospacing="0"/>
        <w:ind w:left="567" w:hanging="567"/>
        <w:rPr>
          <w:rFonts w:ascii="Calibri" w:hAnsi="Calibri"/>
          <w:color w:val="000000"/>
          <w:sz w:val="28"/>
          <w:szCs w:val="28"/>
        </w:rPr>
      </w:pPr>
    </w:p>
    <w:p w:rsidR="009C42B4" w:rsidRPr="00160421" w:rsidRDefault="009C42B4" w:rsidP="009C42B4">
      <w:pPr>
        <w:pStyle w:val="c1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000000"/>
          <w:sz w:val="28"/>
          <w:szCs w:val="28"/>
        </w:rPr>
      </w:pPr>
      <w:r w:rsidRPr="00160421">
        <w:rPr>
          <w:rStyle w:val="c0"/>
          <w:color w:val="000000"/>
          <w:sz w:val="28"/>
          <w:szCs w:val="28"/>
        </w:rPr>
        <w:t>1. Чем швырял Володя в шляпу в рассказе «Живая шляпа»? </w:t>
      </w:r>
      <w:r w:rsidRPr="00160421">
        <w:rPr>
          <w:rStyle w:val="c0"/>
          <w:i/>
          <w:iCs/>
          <w:color w:val="000000"/>
          <w:sz w:val="28"/>
          <w:szCs w:val="28"/>
        </w:rPr>
        <w:t>(Картофель.)</w:t>
      </w:r>
    </w:p>
    <w:p w:rsidR="009C42B4" w:rsidRPr="00160421" w:rsidRDefault="009C42B4" w:rsidP="009C42B4">
      <w:pPr>
        <w:pStyle w:val="c1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000000"/>
          <w:sz w:val="28"/>
          <w:szCs w:val="28"/>
        </w:rPr>
      </w:pPr>
      <w:r w:rsidRPr="00160421">
        <w:rPr>
          <w:rStyle w:val="c0"/>
          <w:color w:val="000000"/>
          <w:sz w:val="28"/>
          <w:szCs w:val="28"/>
        </w:rPr>
        <w:t>2. Как называется рассказ, в котором Мишутка и Стасик сочиняли небылицы. </w:t>
      </w:r>
      <w:r w:rsidRPr="00160421">
        <w:rPr>
          <w:rStyle w:val="c0"/>
          <w:i/>
          <w:iCs/>
          <w:color w:val="000000"/>
          <w:sz w:val="28"/>
          <w:szCs w:val="28"/>
        </w:rPr>
        <w:t>(«Фантазеры</w:t>
      </w:r>
      <w:r w:rsidRPr="00160421">
        <w:rPr>
          <w:rStyle w:val="c0"/>
          <w:color w:val="000000"/>
          <w:sz w:val="28"/>
          <w:szCs w:val="28"/>
        </w:rPr>
        <w:t>».)</w:t>
      </w:r>
    </w:p>
    <w:p w:rsidR="009C42B4" w:rsidRPr="00160421" w:rsidRDefault="009C42B4" w:rsidP="009C42B4">
      <w:pPr>
        <w:pStyle w:val="c1"/>
        <w:shd w:val="clear" w:color="auto" w:fill="FFFFFF"/>
        <w:spacing w:before="0" w:beforeAutospacing="0" w:after="0" w:afterAutospacing="0"/>
        <w:ind w:left="720" w:hanging="360"/>
        <w:rPr>
          <w:rStyle w:val="c0"/>
          <w:color w:val="000000"/>
          <w:sz w:val="28"/>
          <w:szCs w:val="28"/>
        </w:rPr>
      </w:pPr>
      <w:r w:rsidRPr="00160421">
        <w:rPr>
          <w:rStyle w:val="c0"/>
          <w:color w:val="000000"/>
          <w:sz w:val="28"/>
          <w:szCs w:val="28"/>
        </w:rPr>
        <w:t>3.  Марки каких машин называли мальчики в рассказе «Автомобиль» («Москвич», «Волга»)</w:t>
      </w:r>
    </w:p>
    <w:p w:rsidR="009C42B4" w:rsidRPr="00160421" w:rsidRDefault="009C42B4" w:rsidP="009C42B4">
      <w:pPr>
        <w:pStyle w:val="c1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000000"/>
          <w:sz w:val="28"/>
          <w:szCs w:val="28"/>
        </w:rPr>
      </w:pPr>
      <w:r w:rsidRPr="00160421">
        <w:rPr>
          <w:rStyle w:val="c0"/>
          <w:color w:val="000000"/>
          <w:sz w:val="28"/>
          <w:szCs w:val="28"/>
        </w:rPr>
        <w:t>4.  Что нарвали на колхозном огороде мальчики? </w:t>
      </w:r>
      <w:r w:rsidRPr="00160421">
        <w:rPr>
          <w:rStyle w:val="c0"/>
          <w:i/>
          <w:iCs/>
          <w:color w:val="000000"/>
          <w:sz w:val="28"/>
          <w:szCs w:val="28"/>
        </w:rPr>
        <w:t>(Огурцы)</w:t>
      </w:r>
    </w:p>
    <w:p w:rsidR="009C42B4" w:rsidRPr="00160421" w:rsidRDefault="009C42B4" w:rsidP="009C42B4">
      <w:pPr>
        <w:pStyle w:val="c1"/>
        <w:shd w:val="clear" w:color="auto" w:fill="FFFFFF"/>
        <w:spacing w:before="0" w:beforeAutospacing="0" w:after="0" w:afterAutospacing="0"/>
        <w:ind w:left="720" w:hanging="360"/>
        <w:rPr>
          <w:rStyle w:val="c0"/>
          <w:i/>
          <w:color w:val="000000"/>
          <w:sz w:val="28"/>
          <w:szCs w:val="28"/>
        </w:rPr>
      </w:pPr>
      <w:r w:rsidRPr="00160421">
        <w:rPr>
          <w:rStyle w:val="c0"/>
          <w:color w:val="000000"/>
          <w:sz w:val="28"/>
          <w:szCs w:val="28"/>
        </w:rPr>
        <w:t>5. Что приколотили к забору вместо калоши в рассказе «Шурик у дедушки»?  (</w:t>
      </w:r>
      <w:r w:rsidRPr="00160421">
        <w:rPr>
          <w:rStyle w:val="c0"/>
          <w:i/>
          <w:color w:val="000000"/>
          <w:sz w:val="28"/>
          <w:szCs w:val="28"/>
        </w:rPr>
        <w:t>Почтовый ящик).</w:t>
      </w:r>
    </w:p>
    <w:p w:rsidR="009C42B4" w:rsidRPr="00160421" w:rsidRDefault="009C42B4" w:rsidP="009C42B4">
      <w:pPr>
        <w:pStyle w:val="c1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000000"/>
          <w:sz w:val="28"/>
          <w:szCs w:val="28"/>
        </w:rPr>
      </w:pPr>
      <w:r w:rsidRPr="00160421">
        <w:rPr>
          <w:rStyle w:val="c0"/>
          <w:color w:val="000000"/>
          <w:sz w:val="28"/>
          <w:szCs w:val="28"/>
        </w:rPr>
        <w:t>6.  Как звали мальчика в рассказе «Заплатка»?</w:t>
      </w:r>
      <w:r w:rsidRPr="00160421">
        <w:rPr>
          <w:rStyle w:val="c0"/>
          <w:i/>
          <w:iCs/>
          <w:color w:val="000000"/>
          <w:sz w:val="28"/>
          <w:szCs w:val="28"/>
        </w:rPr>
        <w:t> (Бобка.)</w:t>
      </w:r>
    </w:p>
    <w:p w:rsidR="009C42B4" w:rsidRPr="00160421" w:rsidRDefault="009C42B4" w:rsidP="009C42B4">
      <w:pPr>
        <w:pStyle w:val="c1"/>
        <w:shd w:val="clear" w:color="auto" w:fill="FFFFFF"/>
        <w:spacing w:before="0" w:beforeAutospacing="0" w:after="0" w:afterAutospacing="0"/>
        <w:ind w:left="720" w:hanging="360"/>
        <w:rPr>
          <w:rStyle w:val="c0"/>
          <w:color w:val="000000"/>
          <w:sz w:val="28"/>
          <w:szCs w:val="28"/>
        </w:rPr>
      </w:pPr>
      <w:r w:rsidRPr="00160421">
        <w:rPr>
          <w:rStyle w:val="c0"/>
          <w:color w:val="000000"/>
          <w:sz w:val="28"/>
          <w:szCs w:val="28"/>
        </w:rPr>
        <w:t>7.  Что разбил  Мишенька в рассказе «Леденец»? (</w:t>
      </w:r>
      <w:r w:rsidRPr="00160421">
        <w:rPr>
          <w:rStyle w:val="c0"/>
          <w:i/>
          <w:color w:val="000000"/>
          <w:sz w:val="28"/>
          <w:szCs w:val="28"/>
        </w:rPr>
        <w:t>Сахарницу</w:t>
      </w:r>
      <w:r w:rsidRPr="00160421">
        <w:rPr>
          <w:rStyle w:val="c0"/>
          <w:color w:val="000000"/>
          <w:sz w:val="28"/>
          <w:szCs w:val="28"/>
        </w:rPr>
        <w:t>)</w:t>
      </w:r>
    </w:p>
    <w:p w:rsidR="009C42B4" w:rsidRPr="00160421" w:rsidRDefault="009C42B4" w:rsidP="009C42B4">
      <w:pPr>
        <w:pStyle w:val="c1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000000"/>
          <w:sz w:val="28"/>
          <w:szCs w:val="28"/>
        </w:rPr>
      </w:pPr>
      <w:r w:rsidRPr="00160421">
        <w:rPr>
          <w:rStyle w:val="c0"/>
          <w:color w:val="000000"/>
          <w:sz w:val="28"/>
          <w:szCs w:val="28"/>
        </w:rPr>
        <w:t xml:space="preserve"> 8.  На что обменял Виталик рыбку. </w:t>
      </w:r>
      <w:r w:rsidRPr="00160421">
        <w:rPr>
          <w:rStyle w:val="c0"/>
          <w:i/>
          <w:iCs/>
          <w:color w:val="000000"/>
          <w:sz w:val="28"/>
          <w:szCs w:val="28"/>
        </w:rPr>
        <w:t>(Милицейский свисток.)</w:t>
      </w:r>
    </w:p>
    <w:p w:rsidR="009C42B4" w:rsidRPr="00160421" w:rsidRDefault="009C42B4" w:rsidP="009C42B4">
      <w:pPr>
        <w:pStyle w:val="c1"/>
        <w:shd w:val="clear" w:color="auto" w:fill="FFFFFF"/>
        <w:spacing w:before="0" w:beforeAutospacing="0" w:after="0" w:afterAutospacing="0"/>
        <w:ind w:left="720" w:hanging="360"/>
        <w:rPr>
          <w:rStyle w:val="c0"/>
          <w:i/>
          <w:iCs/>
          <w:color w:val="000000"/>
          <w:sz w:val="28"/>
          <w:szCs w:val="28"/>
        </w:rPr>
      </w:pPr>
      <w:r w:rsidRPr="00160421">
        <w:rPr>
          <w:rStyle w:val="c0"/>
          <w:color w:val="000000"/>
          <w:sz w:val="28"/>
          <w:szCs w:val="28"/>
        </w:rPr>
        <w:t>9.  Кто купил пистолет для  мальчика Саши из одноименного рассказа? </w:t>
      </w:r>
      <w:r w:rsidRPr="00160421">
        <w:rPr>
          <w:rStyle w:val="c0"/>
          <w:i/>
          <w:iCs/>
          <w:color w:val="000000"/>
          <w:sz w:val="28"/>
          <w:szCs w:val="28"/>
        </w:rPr>
        <w:t>(Сестры)</w:t>
      </w:r>
    </w:p>
    <w:p w:rsidR="009C42B4" w:rsidRPr="00160421" w:rsidRDefault="009C42B4" w:rsidP="009C42B4">
      <w:pPr>
        <w:pStyle w:val="c1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000000"/>
          <w:sz w:val="28"/>
          <w:szCs w:val="28"/>
        </w:rPr>
      </w:pPr>
      <w:r w:rsidRPr="00160421">
        <w:rPr>
          <w:rStyle w:val="c0"/>
          <w:i/>
          <w:iCs/>
          <w:color w:val="000000"/>
          <w:sz w:val="28"/>
          <w:szCs w:val="28"/>
        </w:rPr>
        <w:t xml:space="preserve">10. </w:t>
      </w:r>
      <w:r w:rsidRPr="00160421">
        <w:rPr>
          <w:rStyle w:val="c0"/>
          <w:iCs/>
          <w:color w:val="000000"/>
          <w:sz w:val="28"/>
          <w:szCs w:val="28"/>
        </w:rPr>
        <w:t>Чем засыпал горку Котька в рассказе «На горке»</w:t>
      </w:r>
    </w:p>
    <w:p w:rsidR="009C42B4" w:rsidRPr="00160421" w:rsidRDefault="009C42B4" w:rsidP="001949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0E9B" w:rsidRPr="00160421" w:rsidRDefault="00150E9B" w:rsidP="001949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0E9B" w:rsidRPr="00160421" w:rsidRDefault="00150E9B" w:rsidP="001949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0E9B" w:rsidRPr="00160421" w:rsidRDefault="009C42B4" w:rsidP="001949B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</w:t>
      </w:r>
      <w:r w:rsidR="002A0D44" w:rsidRPr="0016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  </w:t>
      </w:r>
      <w:r w:rsidR="002A0D44" w:rsidRPr="001604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актерского мастерства</w:t>
      </w:r>
    </w:p>
    <w:p w:rsidR="00F810C6" w:rsidRPr="00160421" w:rsidRDefault="002A0D44" w:rsidP="001949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Каждая команда представляет отрывок из рассказа. Задача соперников вспомнить название</w:t>
      </w:r>
      <w:r w:rsidR="000E577B" w:rsidRPr="0016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произведения и сказать главную мысль рассказа.</w:t>
      </w:r>
    </w:p>
    <w:p w:rsidR="00D15511" w:rsidRPr="00160421" w:rsidRDefault="00D15511" w:rsidP="001949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5511" w:rsidRPr="00160421" w:rsidRDefault="00D15511" w:rsidP="001949B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этого конкурса проводится </w:t>
      </w:r>
      <w:r w:rsidR="00160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подвижная игра.</w:t>
      </w:r>
    </w:p>
    <w:p w:rsidR="00F810C6" w:rsidRPr="00160421" w:rsidRDefault="00F810C6" w:rsidP="001949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2275" w:rsidRPr="00160421" w:rsidRDefault="00D12275" w:rsidP="001949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2275" w:rsidRPr="00160421" w:rsidRDefault="00D12275" w:rsidP="001949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2275" w:rsidRPr="00160421" w:rsidRDefault="00D12275" w:rsidP="00D12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160421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(Звучит музыка, появляется Незнайка)</w:t>
      </w:r>
    </w:p>
    <w:p w:rsidR="000F0084" w:rsidRPr="00160421" w:rsidRDefault="000F0084" w:rsidP="00D12275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16042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Незнайка: </w:t>
      </w:r>
      <w:r w:rsidRPr="00160421">
        <w:rPr>
          <w:rFonts w:ascii="Times New Roman" w:hAnsi="Times New Roman" w:cs="Times New Roman"/>
          <w:color w:val="333333"/>
          <w:sz w:val="28"/>
          <w:szCs w:val="28"/>
        </w:rPr>
        <w:t>Здравствуйте, ребята! Вот узнал, что вы любите  читать книги Николая Носова и решил к вам заглянуть!</w:t>
      </w:r>
    </w:p>
    <w:p w:rsidR="000F0084" w:rsidRPr="00160421" w:rsidRDefault="000F0084" w:rsidP="00D12275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160421">
        <w:rPr>
          <w:rFonts w:ascii="Times New Roman" w:hAnsi="Times New Roman" w:cs="Times New Roman"/>
          <w:b/>
          <w:color w:val="333333"/>
          <w:sz w:val="28"/>
          <w:szCs w:val="28"/>
        </w:rPr>
        <w:t>Ведущий:</w:t>
      </w:r>
      <w:r w:rsidRPr="00160421">
        <w:rPr>
          <w:rFonts w:ascii="Times New Roman" w:hAnsi="Times New Roman" w:cs="Times New Roman"/>
          <w:color w:val="333333"/>
          <w:sz w:val="28"/>
          <w:szCs w:val="28"/>
        </w:rPr>
        <w:t xml:space="preserve"> Здравствуй Незнайка. Нам очень приятно!</w:t>
      </w:r>
      <w:r w:rsidR="00D912BA" w:rsidRPr="00160421">
        <w:rPr>
          <w:rFonts w:ascii="Times New Roman" w:hAnsi="Times New Roman" w:cs="Times New Roman"/>
          <w:color w:val="333333"/>
          <w:sz w:val="28"/>
          <w:szCs w:val="28"/>
        </w:rPr>
        <w:t xml:space="preserve"> Наши ребята действительно знают много произведений Николая Носова и сегодня доказали это, выполняя различные задания.</w:t>
      </w:r>
    </w:p>
    <w:p w:rsidR="00D912BA" w:rsidRPr="00160421" w:rsidRDefault="00D912BA" w:rsidP="00D12275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16042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Незнайка: </w:t>
      </w:r>
      <w:r w:rsidRPr="00160421">
        <w:rPr>
          <w:rFonts w:ascii="Times New Roman" w:hAnsi="Times New Roman" w:cs="Times New Roman"/>
          <w:color w:val="333333"/>
          <w:sz w:val="28"/>
          <w:szCs w:val="28"/>
        </w:rPr>
        <w:t>Тогда может быть вы и мое задание выполните? Я приготовил для вас иллюстрации к рассказам Н. Носова. Вам нужно узнать рассказ и расположить картинки по порядку, в соответствии с текстом. Справитесь?</w:t>
      </w:r>
    </w:p>
    <w:p w:rsidR="00D912BA" w:rsidRPr="00160421" w:rsidRDefault="00D912BA" w:rsidP="00D12275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160421">
        <w:rPr>
          <w:rFonts w:ascii="Times New Roman" w:hAnsi="Times New Roman" w:cs="Times New Roman"/>
          <w:color w:val="333333"/>
          <w:sz w:val="28"/>
          <w:szCs w:val="28"/>
        </w:rPr>
        <w:t xml:space="preserve">       (Каждая команда получает конверт с заданием)</w:t>
      </w:r>
    </w:p>
    <w:p w:rsidR="000F0084" w:rsidRPr="00160421" w:rsidRDefault="00D912BA" w:rsidP="00D12275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16042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Незнайка: </w:t>
      </w:r>
      <w:r w:rsidRPr="00160421">
        <w:rPr>
          <w:rFonts w:ascii="Times New Roman" w:hAnsi="Times New Roman" w:cs="Times New Roman"/>
          <w:color w:val="333333"/>
          <w:sz w:val="28"/>
          <w:szCs w:val="28"/>
        </w:rPr>
        <w:t>Молодцы! Вижу, что эти ра</w:t>
      </w:r>
      <w:r w:rsidR="00DC558A" w:rsidRPr="00160421">
        <w:rPr>
          <w:rFonts w:ascii="Times New Roman" w:hAnsi="Times New Roman" w:cs="Times New Roman"/>
          <w:color w:val="333333"/>
          <w:sz w:val="28"/>
          <w:szCs w:val="28"/>
        </w:rPr>
        <w:t>ссказы вы прочитали! Интересно, а какие рассказы вы еще знаете?</w:t>
      </w:r>
    </w:p>
    <w:p w:rsidR="000F0084" w:rsidRPr="00160421" w:rsidRDefault="00DC558A" w:rsidP="00D12275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16042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Ведущий: </w:t>
      </w:r>
      <w:r w:rsidRPr="00160421">
        <w:rPr>
          <w:rFonts w:ascii="Times New Roman" w:hAnsi="Times New Roman" w:cs="Times New Roman"/>
          <w:color w:val="333333"/>
          <w:sz w:val="28"/>
          <w:szCs w:val="28"/>
        </w:rPr>
        <w:t>Уважаемый Незнайка, вы, пожалуйста,  присаживайтесь, а ребята тебе сейчас все покажут!</w:t>
      </w:r>
    </w:p>
    <w:p w:rsidR="00DC558A" w:rsidRPr="00160421" w:rsidRDefault="00DC558A" w:rsidP="00D12275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DC558A" w:rsidRPr="00160421" w:rsidRDefault="00DC558A" w:rsidP="00D12275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160421">
        <w:rPr>
          <w:rFonts w:ascii="Times New Roman" w:hAnsi="Times New Roman" w:cs="Times New Roman"/>
          <w:b/>
          <w:color w:val="333333"/>
          <w:sz w:val="28"/>
          <w:szCs w:val="28"/>
        </w:rPr>
        <w:t>Ведущий:</w:t>
      </w:r>
      <w:r w:rsidRPr="00160421">
        <w:rPr>
          <w:rFonts w:ascii="Times New Roman" w:hAnsi="Times New Roman" w:cs="Times New Roman"/>
          <w:color w:val="333333"/>
          <w:sz w:val="28"/>
          <w:szCs w:val="28"/>
        </w:rPr>
        <w:t xml:space="preserve"> Объявляется парад книг Николая Носова!</w:t>
      </w:r>
    </w:p>
    <w:p w:rsidR="00DC558A" w:rsidRPr="00160421" w:rsidRDefault="00DC558A" w:rsidP="00D12275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0F0084" w:rsidRPr="00160421" w:rsidRDefault="000F0084" w:rsidP="00D12275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5425F6" w:rsidRPr="00160421" w:rsidRDefault="000F0084" w:rsidP="00D9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16042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Незнайка: </w:t>
      </w:r>
      <w:r w:rsidR="00DC558A" w:rsidRPr="00160421">
        <w:rPr>
          <w:rFonts w:ascii="Times New Roman" w:hAnsi="Times New Roman" w:cs="Times New Roman"/>
          <w:bCs/>
          <w:color w:val="333333"/>
          <w:sz w:val="28"/>
          <w:szCs w:val="28"/>
        </w:rPr>
        <w:t>Вот это да! Сколько вы книг прочитали! Молодцы, ребята!</w:t>
      </w:r>
      <w:r w:rsidR="00767DC7" w:rsidRPr="001604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0F0084" w:rsidRPr="00160421" w:rsidRDefault="00D15511" w:rsidP="000F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421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425F6" w:rsidRPr="00160421">
        <w:rPr>
          <w:rFonts w:ascii="Times New Roman" w:hAnsi="Times New Roman" w:cs="Times New Roman"/>
          <w:sz w:val="28"/>
          <w:szCs w:val="28"/>
        </w:rPr>
        <w:t xml:space="preserve"> Незнайка, что то я не поняла, почему же ты пришел к нам именно сегодня, когда мы говорим про творчество Николая Носова?</w:t>
      </w:r>
    </w:p>
    <w:p w:rsidR="005425F6" w:rsidRPr="00160421" w:rsidRDefault="005425F6" w:rsidP="000F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421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160421">
        <w:rPr>
          <w:rFonts w:ascii="Times New Roman" w:hAnsi="Times New Roman" w:cs="Times New Roman"/>
          <w:sz w:val="28"/>
          <w:szCs w:val="28"/>
        </w:rPr>
        <w:t xml:space="preserve"> А вы не знаете? Может быть ребята знают?</w:t>
      </w:r>
      <w:r w:rsidR="00D15511" w:rsidRPr="00160421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5425F6" w:rsidRPr="00160421" w:rsidRDefault="005425F6" w:rsidP="000F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421">
        <w:rPr>
          <w:rFonts w:ascii="Times New Roman" w:hAnsi="Times New Roman" w:cs="Times New Roman"/>
          <w:sz w:val="28"/>
          <w:szCs w:val="28"/>
        </w:rPr>
        <w:t>Ведь книгу про меня и моих друзей написал не кто иной</w:t>
      </w:r>
      <w:r w:rsidR="00D15511" w:rsidRPr="00160421">
        <w:rPr>
          <w:rFonts w:ascii="Times New Roman" w:hAnsi="Times New Roman" w:cs="Times New Roman"/>
          <w:sz w:val="28"/>
          <w:szCs w:val="28"/>
        </w:rPr>
        <w:t>,</w:t>
      </w:r>
      <w:r w:rsidRPr="00160421">
        <w:rPr>
          <w:rFonts w:ascii="Times New Roman" w:hAnsi="Times New Roman" w:cs="Times New Roman"/>
          <w:sz w:val="28"/>
          <w:szCs w:val="28"/>
        </w:rPr>
        <w:t xml:space="preserve"> как Николай Носов! А вы что не читали?</w:t>
      </w:r>
    </w:p>
    <w:p w:rsidR="005425F6" w:rsidRPr="00160421" w:rsidRDefault="005425F6" w:rsidP="000F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42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60421">
        <w:rPr>
          <w:rFonts w:ascii="Times New Roman" w:hAnsi="Times New Roman" w:cs="Times New Roman"/>
          <w:sz w:val="28"/>
          <w:szCs w:val="28"/>
        </w:rPr>
        <w:t xml:space="preserve"> знаешь, Незнайка, мы прочитали много книг Н. Носова, но до тебя еще не дошли…</w:t>
      </w:r>
    </w:p>
    <w:p w:rsidR="005425F6" w:rsidRPr="00160421" w:rsidRDefault="005425F6" w:rsidP="000F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421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160421">
        <w:rPr>
          <w:rFonts w:ascii="Times New Roman" w:hAnsi="Times New Roman" w:cs="Times New Roman"/>
          <w:sz w:val="28"/>
          <w:szCs w:val="28"/>
        </w:rPr>
        <w:t>: раз так, то хорошо, что я пришел не с пустыми руками! На память о нашей встрече я дарю вам книгу Н. Носова «Незнайка и его друзья»!</w:t>
      </w:r>
      <w:r w:rsidR="006A2830" w:rsidRPr="00160421">
        <w:rPr>
          <w:rFonts w:ascii="Times New Roman" w:hAnsi="Times New Roman" w:cs="Times New Roman"/>
          <w:sz w:val="28"/>
          <w:szCs w:val="28"/>
        </w:rPr>
        <w:t xml:space="preserve"> Мне пора идти дальше! До свидания!</w:t>
      </w:r>
    </w:p>
    <w:p w:rsidR="006A2830" w:rsidRPr="00160421" w:rsidRDefault="006A2830" w:rsidP="000F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42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60421">
        <w:rPr>
          <w:rFonts w:ascii="Times New Roman" w:hAnsi="Times New Roman" w:cs="Times New Roman"/>
          <w:sz w:val="28"/>
          <w:szCs w:val="28"/>
        </w:rPr>
        <w:t xml:space="preserve"> Спасибо, Незнайка, за такой чудесный подарок! Мы с ребятами с удовольствием прочитаем и эту книгу Николая Носова!</w:t>
      </w:r>
      <w:r w:rsidR="00D15511" w:rsidRPr="00160421">
        <w:rPr>
          <w:rFonts w:ascii="Times New Roman" w:hAnsi="Times New Roman" w:cs="Times New Roman"/>
          <w:sz w:val="28"/>
          <w:szCs w:val="28"/>
        </w:rPr>
        <w:t xml:space="preserve"> (Незнайка уходит)</w:t>
      </w:r>
    </w:p>
    <w:p w:rsidR="006A2830" w:rsidRPr="00160421" w:rsidRDefault="006A2830" w:rsidP="000F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421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160421">
        <w:rPr>
          <w:rFonts w:ascii="Times New Roman" w:hAnsi="Times New Roman" w:cs="Times New Roman"/>
          <w:sz w:val="28"/>
          <w:szCs w:val="28"/>
        </w:rPr>
        <w:t xml:space="preserve"> Ну что же, теперь самое время подвести итоги нашей викторины и узнать, какая команда выиграла!</w:t>
      </w:r>
    </w:p>
    <w:p w:rsidR="006A2830" w:rsidRPr="00160421" w:rsidRDefault="006A2830" w:rsidP="000F0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421">
        <w:rPr>
          <w:rFonts w:ascii="Times New Roman" w:hAnsi="Times New Roman" w:cs="Times New Roman"/>
          <w:sz w:val="28"/>
          <w:szCs w:val="28"/>
        </w:rPr>
        <w:t>(считаются жетоны, подводится итог)</w:t>
      </w:r>
    </w:p>
    <w:p w:rsidR="006A2830" w:rsidRPr="00160421" w:rsidRDefault="006A2830" w:rsidP="000F00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0C6" w:rsidRPr="00160421" w:rsidRDefault="006A2830" w:rsidP="001949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421">
        <w:rPr>
          <w:rFonts w:ascii="Times New Roman" w:hAnsi="Times New Roman" w:cs="Times New Roman"/>
          <w:sz w:val="28"/>
          <w:szCs w:val="28"/>
        </w:rPr>
        <w:t>Ведущий: Ну и завершить нашу встречу мне хочется стихотворением,</w:t>
      </w:r>
      <w:r w:rsidR="00B173D7" w:rsidRPr="00160421">
        <w:rPr>
          <w:rFonts w:ascii="Times New Roman" w:hAnsi="Times New Roman" w:cs="Times New Roman"/>
          <w:sz w:val="28"/>
          <w:szCs w:val="28"/>
        </w:rPr>
        <w:t xml:space="preserve"> к</w:t>
      </w:r>
      <w:r w:rsidR="009714C1">
        <w:rPr>
          <w:rFonts w:ascii="Times New Roman" w:hAnsi="Times New Roman" w:cs="Times New Roman"/>
          <w:sz w:val="28"/>
          <w:szCs w:val="28"/>
        </w:rPr>
        <w:t>оторое прочитает Ева</w:t>
      </w:r>
      <w:r w:rsidR="00B173D7" w:rsidRPr="00160421">
        <w:rPr>
          <w:rFonts w:ascii="Times New Roman" w:hAnsi="Times New Roman" w:cs="Times New Roman"/>
          <w:sz w:val="28"/>
          <w:szCs w:val="28"/>
        </w:rPr>
        <w:t>.</w:t>
      </w:r>
    </w:p>
    <w:p w:rsidR="009C42B4" w:rsidRPr="00160421" w:rsidRDefault="000F0084" w:rsidP="009C42B4">
      <w:pPr>
        <w:pStyle w:val="c1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000000"/>
          <w:sz w:val="28"/>
          <w:szCs w:val="28"/>
        </w:rPr>
      </w:pPr>
      <w:r w:rsidRPr="00160421">
        <w:rPr>
          <w:i/>
          <w:sz w:val="28"/>
          <w:szCs w:val="28"/>
        </w:rPr>
        <w:t xml:space="preserve"> </w:t>
      </w:r>
      <w:r w:rsidR="00160421">
        <w:rPr>
          <w:i/>
          <w:sz w:val="28"/>
          <w:szCs w:val="28"/>
        </w:rPr>
        <w:t xml:space="preserve">    </w:t>
      </w:r>
      <w:r w:rsidRPr="00160421">
        <w:rPr>
          <w:i/>
          <w:sz w:val="28"/>
          <w:szCs w:val="28"/>
        </w:rPr>
        <w:t>Люблю я Носова давно.</w:t>
      </w:r>
      <w:r w:rsidRPr="00160421">
        <w:rPr>
          <w:i/>
          <w:sz w:val="28"/>
          <w:szCs w:val="28"/>
        </w:rPr>
        <w:br/>
        <w:t>За что? Читать его смешно!</w:t>
      </w:r>
      <w:r w:rsidRPr="00160421">
        <w:rPr>
          <w:i/>
          <w:sz w:val="28"/>
          <w:szCs w:val="28"/>
        </w:rPr>
        <w:br/>
        <w:t>Его герои озорные,</w:t>
      </w:r>
      <w:r w:rsidRPr="00160421">
        <w:rPr>
          <w:i/>
          <w:sz w:val="28"/>
          <w:szCs w:val="28"/>
        </w:rPr>
        <w:br/>
        <w:t>Весёлые и очень уж смешные.</w:t>
      </w:r>
      <w:r w:rsidRPr="00160421">
        <w:rPr>
          <w:i/>
          <w:sz w:val="28"/>
          <w:szCs w:val="28"/>
        </w:rPr>
        <w:br/>
        <w:t>Вот Мишка кашу варит,</w:t>
      </w:r>
      <w:r w:rsidRPr="00160421">
        <w:rPr>
          <w:i/>
          <w:sz w:val="28"/>
          <w:szCs w:val="28"/>
        </w:rPr>
        <w:br/>
        <w:t>Старается, пыхтит,</w:t>
      </w:r>
      <w:r w:rsidRPr="00160421">
        <w:rPr>
          <w:i/>
          <w:sz w:val="28"/>
          <w:szCs w:val="28"/>
        </w:rPr>
        <w:br/>
        <w:t>А каша из кастрюли</w:t>
      </w:r>
      <w:r w:rsidRPr="00160421">
        <w:rPr>
          <w:i/>
          <w:sz w:val="28"/>
          <w:szCs w:val="28"/>
        </w:rPr>
        <w:br/>
        <w:t>Всё лезет и бежит.</w:t>
      </w:r>
      <w:r w:rsidRPr="00160421">
        <w:rPr>
          <w:i/>
          <w:sz w:val="28"/>
          <w:szCs w:val="28"/>
        </w:rPr>
        <w:br/>
        <w:t>И Шурик не скучает,</w:t>
      </w:r>
      <w:r w:rsidRPr="00160421">
        <w:rPr>
          <w:i/>
          <w:sz w:val="28"/>
          <w:szCs w:val="28"/>
        </w:rPr>
        <w:br/>
        <w:t>У дедушки живёт,</w:t>
      </w:r>
      <w:r w:rsidRPr="00160421">
        <w:rPr>
          <w:i/>
          <w:sz w:val="28"/>
          <w:szCs w:val="28"/>
        </w:rPr>
        <w:br/>
        <w:t>Калошу прибивает,</w:t>
      </w:r>
      <w:r w:rsidRPr="00160421">
        <w:rPr>
          <w:i/>
          <w:sz w:val="28"/>
          <w:szCs w:val="28"/>
        </w:rPr>
        <w:br/>
        <w:t>Смеётся и поёт:</w:t>
      </w:r>
      <w:r w:rsidRPr="00160421">
        <w:rPr>
          <w:i/>
          <w:sz w:val="28"/>
          <w:szCs w:val="28"/>
        </w:rPr>
        <w:br/>
        <w:t>«Колдуй, баба, колдуй, дед,</w:t>
      </w:r>
      <w:r w:rsidRPr="00160421">
        <w:rPr>
          <w:i/>
          <w:sz w:val="28"/>
          <w:szCs w:val="28"/>
        </w:rPr>
        <w:br/>
        <w:t>Колдуй, серенький медведь!»</w:t>
      </w:r>
      <w:r w:rsidRPr="00160421">
        <w:rPr>
          <w:i/>
          <w:sz w:val="28"/>
          <w:szCs w:val="28"/>
        </w:rPr>
        <w:br/>
        <w:t>Кто Носова читает,</w:t>
      </w:r>
      <w:r w:rsidRPr="00160421">
        <w:rPr>
          <w:i/>
          <w:sz w:val="28"/>
          <w:szCs w:val="28"/>
        </w:rPr>
        <w:br/>
        <w:t>Не будет тот реветь.</w:t>
      </w:r>
      <w:r w:rsidRPr="00160421">
        <w:rPr>
          <w:i/>
          <w:sz w:val="28"/>
          <w:szCs w:val="28"/>
        </w:rPr>
        <w:br/>
        <w:t>Советую всем Носова</w:t>
      </w:r>
      <w:r w:rsidRPr="00160421">
        <w:rPr>
          <w:i/>
          <w:sz w:val="28"/>
          <w:szCs w:val="28"/>
        </w:rPr>
        <w:br/>
        <w:t>Скорее прочитать,</w:t>
      </w:r>
      <w:r w:rsidRPr="00160421">
        <w:rPr>
          <w:i/>
          <w:sz w:val="28"/>
          <w:szCs w:val="28"/>
        </w:rPr>
        <w:br/>
        <w:t>Чтоб добрыми, весёлыми</w:t>
      </w:r>
      <w:r w:rsidRPr="00160421">
        <w:rPr>
          <w:i/>
          <w:sz w:val="28"/>
          <w:szCs w:val="28"/>
        </w:rPr>
        <w:br/>
        <w:t>И умными вам стать.</w:t>
      </w:r>
      <w:r w:rsidR="00B40BCD" w:rsidRPr="00160421">
        <w:rPr>
          <w:rStyle w:val="c0"/>
          <w:i/>
          <w:iCs/>
          <w:color w:val="000000"/>
          <w:sz w:val="28"/>
          <w:szCs w:val="28"/>
        </w:rPr>
        <w:t xml:space="preserve">   </w:t>
      </w:r>
    </w:p>
    <w:p w:rsidR="000F0084" w:rsidRPr="00160421" w:rsidRDefault="000F0084" w:rsidP="000F008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40BCD" w:rsidRPr="00160421" w:rsidRDefault="00B40BCD" w:rsidP="000F008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40BCD" w:rsidRDefault="00B40BCD" w:rsidP="000F008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40BCD" w:rsidRPr="00D15511" w:rsidRDefault="00B40BCD" w:rsidP="000F008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810C6" w:rsidRDefault="00F810C6" w:rsidP="001949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2509" w:rsidRDefault="00192509" w:rsidP="001949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2509" w:rsidRDefault="00192509" w:rsidP="001949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2509" w:rsidRDefault="00192509" w:rsidP="001949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2509" w:rsidRDefault="00192509" w:rsidP="001949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2509" w:rsidRDefault="00192509" w:rsidP="001949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2509" w:rsidRDefault="00192509" w:rsidP="001949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2509" w:rsidRDefault="00192509" w:rsidP="001949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2509" w:rsidRDefault="00192509" w:rsidP="001949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2509" w:rsidRDefault="00192509" w:rsidP="001949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2509" w:rsidRDefault="00192509" w:rsidP="008458E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2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Цель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формировать интерес к чтению художественной литературы, закреплять знания детей о творчестве писателя Н.Н. Носова.</w:t>
      </w:r>
    </w:p>
    <w:p w:rsidR="00192509" w:rsidRDefault="00192509" w:rsidP="008458E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2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Pr="00192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92509" w:rsidRDefault="00192509" w:rsidP="008458E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2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умение узнавать и правильно называть произведения Н. Н.Носова,</w:t>
      </w:r>
    </w:p>
    <w:p w:rsidR="00192509" w:rsidRDefault="00192509" w:rsidP="008458E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знакомить детей с биографией писателя, </w:t>
      </w:r>
    </w:p>
    <w:p w:rsidR="008B1EE3" w:rsidRDefault="008B1EE3" w:rsidP="008458E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диалогическую речь,</w:t>
      </w:r>
    </w:p>
    <w:p w:rsidR="008B1EE3" w:rsidRDefault="008B1EE3" w:rsidP="008458E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умение отвечать на поставленные вопросы,</w:t>
      </w:r>
    </w:p>
    <w:p w:rsidR="008B1EE3" w:rsidRDefault="008B1EE3" w:rsidP="008458E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учить детей работать в команде слаженно,</w:t>
      </w:r>
    </w:p>
    <w:p w:rsidR="008B1EE3" w:rsidRDefault="008B1EE3" w:rsidP="008458E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воспитывать культуру речевого общения, </w:t>
      </w:r>
    </w:p>
    <w:p w:rsidR="008B1EE3" w:rsidRDefault="008B1EE3" w:rsidP="008458E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бережное отношение к книге.</w:t>
      </w:r>
    </w:p>
    <w:p w:rsidR="008B1EE3" w:rsidRDefault="008B1EE3" w:rsidP="008458EA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8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Предварительная работа</w:t>
      </w:r>
      <w:r w:rsidR="008458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чтение произведений Николая Носова, рассматривание иллюстраций к прочитанному, анализ произведений в соответствии </w:t>
      </w:r>
      <w:r w:rsidR="00845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 возрастом).</w:t>
      </w:r>
    </w:p>
    <w:p w:rsidR="008458EA" w:rsidRDefault="008458EA" w:rsidP="008458EA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Работа с родителями: изготовление книжек-малышек, рисование иллюстраций к понравившимся рассказам.</w:t>
      </w:r>
    </w:p>
    <w:p w:rsidR="00885AA4" w:rsidRDefault="00885AA4" w:rsidP="008458EA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5AA4" w:rsidRDefault="00885AA4" w:rsidP="008458EA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5AA4" w:rsidRDefault="00885AA4" w:rsidP="008458EA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5AA4" w:rsidRDefault="00885AA4" w:rsidP="008458EA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5AA4" w:rsidRDefault="00885AA4" w:rsidP="008458EA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5AA4" w:rsidRDefault="00885AA4" w:rsidP="008458EA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5AA4" w:rsidRDefault="00885AA4" w:rsidP="008458EA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5AA4" w:rsidRDefault="00885AA4" w:rsidP="008458EA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5AA4" w:rsidRDefault="00885AA4" w:rsidP="008458EA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5AA4" w:rsidRDefault="00885AA4" w:rsidP="008458EA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5AA4" w:rsidRDefault="00885AA4" w:rsidP="008458EA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5AA4" w:rsidRDefault="00885AA4" w:rsidP="008458EA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5AA4" w:rsidRDefault="00885AA4" w:rsidP="008458EA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5AA4" w:rsidRDefault="00885AA4" w:rsidP="008458EA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5AA4" w:rsidRDefault="00885AA4" w:rsidP="008458EA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5AA4" w:rsidRDefault="00885AA4" w:rsidP="008458EA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5AA4" w:rsidRDefault="00885AA4" w:rsidP="008458EA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5AA4" w:rsidRDefault="00885AA4" w:rsidP="008458EA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5AA4" w:rsidRDefault="00885AA4" w:rsidP="008458EA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5AA4" w:rsidRDefault="00885AA4" w:rsidP="008458EA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5AA4" w:rsidRDefault="00885AA4" w:rsidP="008458EA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5AA4" w:rsidRDefault="00885AA4" w:rsidP="008458EA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5AA4" w:rsidRDefault="00885AA4" w:rsidP="008458EA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5AA4" w:rsidRDefault="00885AA4" w:rsidP="008458EA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5AA4" w:rsidRDefault="00885AA4" w:rsidP="008458EA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5AA4" w:rsidRDefault="00885AA4" w:rsidP="008458EA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5AA4" w:rsidRDefault="00885AA4" w:rsidP="008458EA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5AA4" w:rsidRDefault="00885AA4" w:rsidP="008458EA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5AA4" w:rsidRDefault="00885AA4" w:rsidP="008458EA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5AA4" w:rsidRDefault="00885AA4" w:rsidP="00885AA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17365D" w:themeColor="text2" w:themeShade="BF"/>
          <w:sz w:val="56"/>
          <w:szCs w:val="56"/>
          <w:shd w:val="clear" w:color="auto" w:fill="FFFFFF"/>
        </w:rPr>
      </w:pPr>
      <w:r w:rsidRPr="00885AA4">
        <w:rPr>
          <w:rFonts w:ascii="Times New Roman" w:hAnsi="Times New Roman" w:cs="Times New Roman"/>
          <w:b/>
          <w:color w:val="17365D" w:themeColor="text2" w:themeShade="BF"/>
          <w:sz w:val="56"/>
          <w:szCs w:val="56"/>
          <w:shd w:val="clear" w:color="auto" w:fill="FFFFFF"/>
        </w:rPr>
        <w:t>Литературная викторина для детей 6 -7 лет</w:t>
      </w:r>
    </w:p>
    <w:p w:rsidR="00885AA4" w:rsidRDefault="00885AA4" w:rsidP="00885AA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17365D" w:themeColor="text2" w:themeShade="BF"/>
          <w:sz w:val="56"/>
          <w:szCs w:val="56"/>
          <w:shd w:val="clear" w:color="auto" w:fill="FFFFFF"/>
        </w:rPr>
      </w:pPr>
    </w:p>
    <w:p w:rsidR="00885AA4" w:rsidRPr="00885AA4" w:rsidRDefault="00885AA4" w:rsidP="00885AA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17365D" w:themeColor="text2" w:themeShade="BF"/>
          <w:sz w:val="56"/>
          <w:szCs w:val="56"/>
          <w:shd w:val="clear" w:color="auto" w:fill="FFFFFF"/>
        </w:rPr>
      </w:pPr>
    </w:p>
    <w:p w:rsidR="00885AA4" w:rsidRPr="00885AA4" w:rsidRDefault="00885AA4" w:rsidP="00885AA4">
      <w:pPr>
        <w:pStyle w:val="a3"/>
        <w:spacing w:after="0"/>
        <w:ind w:left="0"/>
        <w:rPr>
          <w:rFonts w:ascii="Times New Roman" w:hAnsi="Times New Roman" w:cs="Times New Roman"/>
          <w:b/>
          <w:color w:val="17365D" w:themeColor="text2" w:themeShade="BF"/>
          <w:sz w:val="72"/>
          <w:szCs w:val="72"/>
          <w:shd w:val="clear" w:color="auto" w:fill="FFFFFF"/>
        </w:rPr>
      </w:pPr>
      <w:r w:rsidRPr="00885AA4">
        <w:rPr>
          <w:rFonts w:ascii="Times New Roman" w:hAnsi="Times New Roman" w:cs="Times New Roman"/>
          <w:b/>
          <w:color w:val="17365D" w:themeColor="text2" w:themeShade="BF"/>
          <w:sz w:val="72"/>
          <w:szCs w:val="72"/>
          <w:shd w:val="clear" w:color="auto" w:fill="FFFFFF"/>
        </w:rPr>
        <w:t xml:space="preserve">«По страницам книг </w:t>
      </w:r>
    </w:p>
    <w:p w:rsidR="00885AA4" w:rsidRPr="00885AA4" w:rsidRDefault="00885AA4" w:rsidP="00885AA4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color w:val="17365D" w:themeColor="text2" w:themeShade="BF"/>
          <w:sz w:val="72"/>
          <w:szCs w:val="72"/>
          <w:shd w:val="clear" w:color="auto" w:fill="FFFFFF"/>
        </w:rPr>
      </w:pPr>
      <w:r w:rsidRPr="00885AA4">
        <w:rPr>
          <w:rFonts w:ascii="Times New Roman" w:hAnsi="Times New Roman" w:cs="Times New Roman"/>
          <w:b/>
          <w:color w:val="17365D" w:themeColor="text2" w:themeShade="BF"/>
          <w:sz w:val="72"/>
          <w:szCs w:val="72"/>
          <w:shd w:val="clear" w:color="auto" w:fill="FFFFFF"/>
        </w:rPr>
        <w:t>Николая Носова…»</w:t>
      </w:r>
    </w:p>
    <w:p w:rsidR="00885AA4" w:rsidRPr="00885AA4" w:rsidRDefault="00885AA4" w:rsidP="00885AA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17365D" w:themeColor="text2" w:themeShade="BF"/>
          <w:sz w:val="56"/>
          <w:szCs w:val="56"/>
          <w:shd w:val="clear" w:color="auto" w:fill="FFFFFF"/>
        </w:rPr>
      </w:pPr>
    </w:p>
    <w:p w:rsidR="00885AA4" w:rsidRDefault="00885AA4" w:rsidP="008458EA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5AA4" w:rsidRDefault="00885AA4" w:rsidP="008458EA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175895</wp:posOffset>
            </wp:positionV>
            <wp:extent cx="1878330" cy="1758950"/>
            <wp:effectExtent l="19050" t="57150" r="45720" b="889000"/>
            <wp:wrapSquare wrapText="bothSides"/>
            <wp:docPr id="2" name="Рисунок 2" descr="C:\Users\Admin\Desktop\2024-01-31_17-08-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C:\Users\Admin\Desktop\2024-01-31_17-08-15.png"/>
                    <pic:cNvPicPr/>
                  </pic:nvPicPr>
                  <pic:blipFill>
                    <a:blip r:embed="rId5"/>
                    <a:srcRect t="5254" b="2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758950"/>
                    </a:xfrm>
                    <a:prstGeom prst="ellipse">
                      <a:avLst/>
                    </a:prstGeom>
                    <a:ln w="63500" cap="rnd">
                      <a:solidFill>
                        <a:srgbClr val="C0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885AA4" w:rsidRDefault="00885AA4" w:rsidP="008458EA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1EE3" w:rsidRPr="00192509" w:rsidRDefault="008B1EE3" w:rsidP="008458EA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2509" w:rsidRDefault="00192509" w:rsidP="008458E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2509" w:rsidRDefault="00192509" w:rsidP="008458E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5AA4" w:rsidRDefault="00885AA4" w:rsidP="008458E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5AA4" w:rsidRDefault="00885AA4" w:rsidP="008458E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2509" w:rsidRDefault="00885AA4" w:rsidP="00885AA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 и провела:</w:t>
      </w:r>
    </w:p>
    <w:p w:rsidR="00885AA4" w:rsidRDefault="00885AA4" w:rsidP="00885AA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д</w:t>
      </w:r>
      <w:r w:rsidRPr="00885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«Солнышко»</w:t>
      </w:r>
    </w:p>
    <w:p w:rsidR="00885AA4" w:rsidRDefault="00885AA4" w:rsidP="00885AA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Горюнова Т. А.</w:t>
      </w:r>
    </w:p>
    <w:p w:rsidR="00885AA4" w:rsidRDefault="00885AA4" w:rsidP="00885AA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5AA4" w:rsidRDefault="00885AA4" w:rsidP="00885AA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5AA4" w:rsidRDefault="00885AA4" w:rsidP="00885AA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5AA4" w:rsidRDefault="00885AA4" w:rsidP="00885AA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Данилов</w:t>
      </w:r>
    </w:p>
    <w:p w:rsidR="00885AA4" w:rsidRPr="00885AA4" w:rsidRDefault="00885AA4" w:rsidP="00885AA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2024 г.</w:t>
      </w:r>
    </w:p>
    <w:p w:rsidR="00885AA4" w:rsidRDefault="00885AA4" w:rsidP="00885AA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2509" w:rsidRPr="002E3772" w:rsidRDefault="00192509" w:rsidP="001949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192509" w:rsidRPr="002E3772" w:rsidSect="00885AA4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A077"/>
      </v:shape>
    </w:pict>
  </w:numPicBullet>
  <w:abstractNum w:abstractNumId="0">
    <w:nsid w:val="4A892382"/>
    <w:multiLevelType w:val="hybridMultilevel"/>
    <w:tmpl w:val="B4C21E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E49EA"/>
    <w:multiLevelType w:val="hybridMultilevel"/>
    <w:tmpl w:val="B57A9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efaultTabStop w:val="708"/>
  <w:drawingGridHorizontalSpacing w:val="110"/>
  <w:displayHorizontalDrawingGridEvery w:val="2"/>
  <w:characterSpacingControl w:val="doNotCompress"/>
  <w:compat>
    <w:useFELayout/>
  </w:compat>
  <w:rsids>
    <w:rsidRoot w:val="001949BB"/>
    <w:rsid w:val="00031EFE"/>
    <w:rsid w:val="000E577B"/>
    <w:rsid w:val="000F0084"/>
    <w:rsid w:val="00150E9B"/>
    <w:rsid w:val="00160421"/>
    <w:rsid w:val="00192509"/>
    <w:rsid w:val="001949BB"/>
    <w:rsid w:val="00207F9B"/>
    <w:rsid w:val="002A0D44"/>
    <w:rsid w:val="002E3772"/>
    <w:rsid w:val="00323B69"/>
    <w:rsid w:val="003564AD"/>
    <w:rsid w:val="00465DFD"/>
    <w:rsid w:val="00541400"/>
    <w:rsid w:val="005425F6"/>
    <w:rsid w:val="005C2A19"/>
    <w:rsid w:val="00662DC2"/>
    <w:rsid w:val="006A2830"/>
    <w:rsid w:val="00756E3F"/>
    <w:rsid w:val="00767DC7"/>
    <w:rsid w:val="007722BF"/>
    <w:rsid w:val="008458EA"/>
    <w:rsid w:val="00885AA4"/>
    <w:rsid w:val="008A3DE1"/>
    <w:rsid w:val="008B1EE3"/>
    <w:rsid w:val="008B51E3"/>
    <w:rsid w:val="009714C1"/>
    <w:rsid w:val="009C0B90"/>
    <w:rsid w:val="009C42B4"/>
    <w:rsid w:val="00B173D7"/>
    <w:rsid w:val="00B40BCD"/>
    <w:rsid w:val="00B41B12"/>
    <w:rsid w:val="00BC0DA9"/>
    <w:rsid w:val="00C91598"/>
    <w:rsid w:val="00CA3464"/>
    <w:rsid w:val="00CC6D21"/>
    <w:rsid w:val="00D12275"/>
    <w:rsid w:val="00D15511"/>
    <w:rsid w:val="00D912BA"/>
    <w:rsid w:val="00DC558A"/>
    <w:rsid w:val="00F8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40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40BCD"/>
  </w:style>
  <w:style w:type="character" w:customStyle="1" w:styleId="c4">
    <w:name w:val="c4"/>
    <w:basedOn w:val="a0"/>
    <w:rsid w:val="00B40BCD"/>
  </w:style>
  <w:style w:type="paragraph" w:styleId="a3">
    <w:name w:val="List Paragraph"/>
    <w:basedOn w:val="a"/>
    <w:uiPriority w:val="34"/>
    <w:qFormat/>
    <w:rsid w:val="00192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2024-02-12T10:59:00Z</cp:lastPrinted>
  <dcterms:created xsi:type="dcterms:W3CDTF">2023-11-27T10:49:00Z</dcterms:created>
  <dcterms:modified xsi:type="dcterms:W3CDTF">2024-02-19T14:55:00Z</dcterms:modified>
</cp:coreProperties>
</file>