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C" w:rsidRDefault="00CE1E1A" w:rsidP="00841E71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43ECC">
        <w:rPr>
          <w:rFonts w:ascii="Times New Roman" w:hAnsi="Times New Roman" w:cs="Times New Roman"/>
          <w:sz w:val="24"/>
          <w:szCs w:val="24"/>
        </w:rPr>
        <w:t>Утверждаю:</w:t>
      </w:r>
      <w:r w:rsidR="00043ECC">
        <w:rPr>
          <w:rFonts w:ascii="Times New Roman" w:hAnsi="Times New Roman" w:cs="Times New Roman"/>
          <w:sz w:val="24"/>
          <w:szCs w:val="24"/>
        </w:rPr>
        <w:tab/>
      </w:r>
      <w:r w:rsidR="00043ECC">
        <w:rPr>
          <w:rFonts w:ascii="Times New Roman" w:hAnsi="Times New Roman" w:cs="Times New Roman"/>
          <w:sz w:val="24"/>
          <w:szCs w:val="24"/>
        </w:rPr>
        <w:tab/>
      </w:r>
      <w:r w:rsidR="00043ECC">
        <w:rPr>
          <w:rFonts w:ascii="Times New Roman" w:hAnsi="Times New Roman" w:cs="Times New Roman"/>
          <w:sz w:val="24"/>
          <w:szCs w:val="24"/>
        </w:rPr>
        <w:tab/>
      </w:r>
      <w:r w:rsidR="00043ECC">
        <w:rPr>
          <w:rFonts w:ascii="Times New Roman" w:hAnsi="Times New Roman" w:cs="Times New Roman"/>
          <w:sz w:val="24"/>
          <w:szCs w:val="24"/>
        </w:rPr>
        <w:tab/>
      </w:r>
      <w:r w:rsidR="00043ECC">
        <w:rPr>
          <w:rFonts w:ascii="Times New Roman" w:hAnsi="Times New Roman" w:cs="Times New Roman"/>
          <w:sz w:val="24"/>
          <w:szCs w:val="24"/>
        </w:rPr>
        <w:tab/>
      </w:r>
      <w:r w:rsidR="00043ECC">
        <w:rPr>
          <w:rFonts w:ascii="Times New Roman" w:hAnsi="Times New Roman" w:cs="Times New Roman"/>
          <w:sz w:val="24"/>
          <w:szCs w:val="24"/>
        </w:rPr>
        <w:tab/>
      </w:r>
      <w:r w:rsidR="00043ECC">
        <w:rPr>
          <w:rFonts w:ascii="Times New Roman" w:hAnsi="Times New Roman" w:cs="Times New Roman"/>
          <w:sz w:val="24"/>
          <w:szCs w:val="24"/>
        </w:rPr>
        <w:tab/>
      </w:r>
    </w:p>
    <w:p w:rsidR="00043ECC" w:rsidRDefault="00841E71" w:rsidP="00043E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детского </w:t>
      </w:r>
      <w:r w:rsidR="00043ECC">
        <w:rPr>
          <w:rFonts w:ascii="Times New Roman" w:hAnsi="Times New Roman" w:cs="Times New Roman"/>
          <w:sz w:val="24"/>
          <w:szCs w:val="24"/>
        </w:rPr>
        <w:t>сада «Солнышко»</w:t>
      </w:r>
      <w:r w:rsidR="006705D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043E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3ECC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="00043ECC">
        <w:rPr>
          <w:rFonts w:ascii="Times New Roman" w:hAnsi="Times New Roman" w:cs="Times New Roman"/>
          <w:sz w:val="24"/>
          <w:szCs w:val="24"/>
        </w:rPr>
        <w:t xml:space="preserve"> О.Ю./</w:t>
      </w:r>
      <w:r w:rsidR="00043ECC">
        <w:rPr>
          <w:rFonts w:ascii="Times New Roman" w:hAnsi="Times New Roman" w:cs="Times New Roman"/>
          <w:sz w:val="24"/>
          <w:szCs w:val="24"/>
        </w:rPr>
        <w:tab/>
      </w:r>
    </w:p>
    <w:p w:rsidR="00BA7270" w:rsidRDefault="00841E71" w:rsidP="0053221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7A567B" w:rsidRPr="00936B58">
        <w:rPr>
          <w:rFonts w:ascii="Times New Roman" w:hAnsi="Times New Roman" w:cs="Times New Roman"/>
          <w:b/>
          <w:sz w:val="36"/>
          <w:szCs w:val="36"/>
        </w:rPr>
        <w:t>Базисный учебны</w:t>
      </w:r>
      <w:r w:rsidR="00EE6095">
        <w:rPr>
          <w:rFonts w:ascii="Times New Roman" w:hAnsi="Times New Roman" w:cs="Times New Roman"/>
          <w:b/>
          <w:sz w:val="36"/>
          <w:szCs w:val="36"/>
        </w:rPr>
        <w:t>й план в детском саду «Солнышко»</w:t>
      </w:r>
    </w:p>
    <w:p w:rsidR="00BA7270" w:rsidRPr="00936B58" w:rsidRDefault="002E3F2A" w:rsidP="005322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2023-2024</w:t>
      </w:r>
      <w:r w:rsidR="00BA727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1245" w:type="dxa"/>
        <w:jc w:val="center"/>
        <w:tblInd w:w="-423" w:type="dxa"/>
        <w:tblLook w:val="04A0"/>
      </w:tblPr>
      <w:tblGrid>
        <w:gridCol w:w="3873"/>
        <w:gridCol w:w="1449"/>
        <w:gridCol w:w="1497"/>
        <w:gridCol w:w="1497"/>
        <w:gridCol w:w="1480"/>
        <w:gridCol w:w="1449"/>
      </w:tblGrid>
      <w:tr w:rsidR="00943B97" w:rsidRPr="00D87E64" w:rsidTr="00943B97">
        <w:trPr>
          <w:jc w:val="center"/>
        </w:trPr>
        <w:tc>
          <w:tcPr>
            <w:tcW w:w="3873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2 – 3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3 – 4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4 – 5</w:t>
            </w:r>
          </w:p>
        </w:tc>
        <w:tc>
          <w:tcPr>
            <w:tcW w:w="1480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5 – 6</w:t>
            </w: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6 – 7</w:t>
            </w:r>
          </w:p>
        </w:tc>
      </w:tr>
      <w:tr w:rsidR="007A567B" w:rsidRPr="00D87E64" w:rsidTr="00943B97">
        <w:trPr>
          <w:jc w:val="center"/>
        </w:trPr>
        <w:tc>
          <w:tcPr>
            <w:tcW w:w="3873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5"/>
          </w:tcPr>
          <w:p w:rsidR="007A567B" w:rsidRPr="00D87E64" w:rsidRDefault="00943B97" w:rsidP="00943B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7A567B"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 в неделю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67B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Длительность занятий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1480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67B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Общее количество занятий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0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67B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Учебные часы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ч.40 мин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 ч. 30 мин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3 ч. 20 мин</w:t>
            </w:r>
          </w:p>
        </w:tc>
        <w:tc>
          <w:tcPr>
            <w:tcW w:w="1480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5 ч. 25 мин</w:t>
            </w: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7ч. 00 мин</w:t>
            </w:r>
          </w:p>
        </w:tc>
      </w:tr>
      <w:tr w:rsidR="007A567B" w:rsidRPr="00D87E64" w:rsidTr="00943B97">
        <w:trPr>
          <w:jc w:val="center"/>
        </w:trPr>
        <w:tc>
          <w:tcPr>
            <w:tcW w:w="11245" w:type="dxa"/>
            <w:gridSpan w:val="6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(разделы) </w:t>
            </w:r>
            <w:r w:rsidR="007E496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ОД</w:t>
            </w:r>
          </w:p>
        </w:tc>
      </w:tr>
      <w:tr w:rsidR="007A54CA" w:rsidRPr="00D87E64" w:rsidTr="00943B97">
        <w:trPr>
          <w:jc w:val="center"/>
        </w:trPr>
        <w:tc>
          <w:tcPr>
            <w:tcW w:w="11245" w:type="dxa"/>
            <w:gridSpan w:val="6"/>
          </w:tcPr>
          <w:p w:rsidR="007A54CA" w:rsidRPr="007A54CA" w:rsidRDefault="007A54CA" w:rsidP="00FF05C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Физическое развитие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67B" w:rsidRDefault="007A567B" w:rsidP="007A5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r w:rsidR="007A54CA">
              <w:rPr>
                <w:rFonts w:ascii="Times New Roman" w:hAnsi="Times New Roman" w:cs="Times New Roman"/>
                <w:sz w:val="26"/>
                <w:szCs w:val="26"/>
              </w:rPr>
              <w:t>ое развитие</w:t>
            </w:r>
          </w:p>
          <w:p w:rsidR="00943B97" w:rsidRPr="00D87E64" w:rsidRDefault="00943B97" w:rsidP="007A5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7A567B" w:rsidRPr="00D87E64" w:rsidRDefault="007A567B" w:rsidP="00943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3E38" w:rsidRPr="00D87E64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</w:tc>
        <w:tc>
          <w:tcPr>
            <w:tcW w:w="1497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</w:tc>
        <w:tc>
          <w:tcPr>
            <w:tcW w:w="1480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</w:tc>
        <w:tc>
          <w:tcPr>
            <w:tcW w:w="1449" w:type="dxa"/>
          </w:tcPr>
          <w:p w:rsidR="007A567B" w:rsidRPr="00D87E64" w:rsidRDefault="007A567B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</w:tc>
      </w:tr>
      <w:tr w:rsidR="007A54CA" w:rsidRPr="00D87E64" w:rsidTr="00943B97">
        <w:trPr>
          <w:jc w:val="center"/>
        </w:trPr>
        <w:tc>
          <w:tcPr>
            <w:tcW w:w="11245" w:type="dxa"/>
            <w:gridSpan w:val="6"/>
          </w:tcPr>
          <w:p w:rsidR="007A54CA" w:rsidRPr="007A54CA" w:rsidRDefault="007A54CA" w:rsidP="00FF05C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Речевое развитие 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67B" w:rsidRPr="00D87E64" w:rsidRDefault="004E3E38" w:rsidP="004E3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B4466" w:rsidRPr="00D87E64">
              <w:rPr>
                <w:rFonts w:ascii="Times New Roman" w:hAnsi="Times New Roman" w:cs="Times New Roman"/>
                <w:sz w:val="26"/>
                <w:szCs w:val="26"/>
              </w:rPr>
              <w:t>азвитие речи</w:t>
            </w:r>
          </w:p>
        </w:tc>
        <w:tc>
          <w:tcPr>
            <w:tcW w:w="1449" w:type="dxa"/>
          </w:tcPr>
          <w:p w:rsidR="007A567B" w:rsidRPr="00841E71" w:rsidRDefault="007C02D3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7A567B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7A567B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7A567B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:rsidR="007A567B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A54CA" w:rsidRPr="00D87E64" w:rsidTr="00943B97">
        <w:trPr>
          <w:jc w:val="center"/>
        </w:trPr>
        <w:tc>
          <w:tcPr>
            <w:tcW w:w="11245" w:type="dxa"/>
            <w:gridSpan w:val="6"/>
          </w:tcPr>
          <w:p w:rsidR="007A54CA" w:rsidRPr="007A54CA" w:rsidRDefault="007A54CA" w:rsidP="00FF05C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Познавательное развитие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ФЦКМ (ознакомление с окружающим миром/экология)</w:t>
            </w:r>
          </w:p>
        </w:tc>
        <w:tc>
          <w:tcPr>
            <w:tcW w:w="1449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4E3E38" w:rsidRDefault="004E3E38" w:rsidP="00CB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ФЭМП/конструирование</w:t>
            </w:r>
          </w:p>
          <w:p w:rsidR="00943B97" w:rsidRPr="00D87E64" w:rsidRDefault="00943B97" w:rsidP="00CB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4E3E38" w:rsidRPr="00841E71" w:rsidRDefault="002904CE" w:rsidP="00943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E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4E3E38" w:rsidRPr="00D87E64" w:rsidRDefault="004E3E38" w:rsidP="00CB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4E3E38" w:rsidRPr="00D87E64" w:rsidRDefault="004E3E38" w:rsidP="00CB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4E3E38" w:rsidRPr="00D87E64" w:rsidRDefault="004E3E38" w:rsidP="00CB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4E3E38" w:rsidRPr="00D87E64" w:rsidRDefault="004E3E38" w:rsidP="00CB7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0B4466" w:rsidRPr="00D87E64" w:rsidRDefault="00943B97" w:rsidP="00943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B97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466" w:rsidRPr="00943B9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="00841E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466" w:rsidRPr="00D87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</w:t>
            </w:r>
            <w:r w:rsidR="000B4466" w:rsidRPr="00D87E64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</w:p>
        </w:tc>
        <w:tc>
          <w:tcPr>
            <w:tcW w:w="1449" w:type="dxa"/>
          </w:tcPr>
          <w:p w:rsidR="000B4466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97" w:type="dxa"/>
          </w:tcPr>
          <w:p w:rsidR="000B4466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97" w:type="dxa"/>
          </w:tcPr>
          <w:p w:rsidR="000B4466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80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</w:tcPr>
          <w:p w:rsidR="000B4466" w:rsidRPr="00D87E64" w:rsidRDefault="000B4466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54CA" w:rsidRPr="00D87E64" w:rsidTr="00943B97">
        <w:trPr>
          <w:jc w:val="center"/>
        </w:trPr>
        <w:tc>
          <w:tcPr>
            <w:tcW w:w="11245" w:type="dxa"/>
            <w:gridSpan w:val="6"/>
          </w:tcPr>
          <w:p w:rsidR="007A54CA" w:rsidRPr="007A54CA" w:rsidRDefault="007A54CA" w:rsidP="00FF05C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Художественно-эстетическое развитие</w:t>
            </w:r>
          </w:p>
        </w:tc>
        <w:bookmarkStart w:id="0" w:name="_GoBack"/>
        <w:bookmarkEnd w:id="0"/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0B4466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:rsidR="000B4466" w:rsidRPr="00D87E64" w:rsidRDefault="008B78BE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0B4466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:rsidR="000B4466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FF05C1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7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97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80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49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FF05C1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  <w:p w:rsidR="00943B97" w:rsidRPr="00D87E64" w:rsidRDefault="00943B97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97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80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49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F05C1" w:rsidRPr="00D87E64" w:rsidTr="00943B97">
        <w:trPr>
          <w:jc w:val="center"/>
        </w:trPr>
        <w:tc>
          <w:tcPr>
            <w:tcW w:w="11245" w:type="dxa"/>
            <w:gridSpan w:val="6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деятельность</w:t>
            </w:r>
          </w:p>
        </w:tc>
      </w:tr>
      <w:tr w:rsidR="007A54CA" w:rsidRPr="00D87E64" w:rsidTr="00943B97">
        <w:trPr>
          <w:jc w:val="center"/>
        </w:trPr>
        <w:tc>
          <w:tcPr>
            <w:tcW w:w="11245" w:type="dxa"/>
            <w:gridSpan w:val="6"/>
          </w:tcPr>
          <w:p w:rsidR="007A54CA" w:rsidRPr="007A54CA" w:rsidRDefault="007A54CA" w:rsidP="00FF05C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Социально-коммуникативное развитие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ОБЖ/ЗОЖ</w:t>
            </w:r>
          </w:p>
        </w:tc>
        <w:tc>
          <w:tcPr>
            <w:tcW w:w="1449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97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97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80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49" w:type="dxa"/>
          </w:tcPr>
          <w:p w:rsidR="00FF05C1" w:rsidRPr="00D87E64" w:rsidRDefault="00FF05C1" w:rsidP="00FF0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4CA" w:rsidRPr="00D87E64" w:rsidRDefault="007A54CA" w:rsidP="00323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1449" w:type="dxa"/>
          </w:tcPr>
          <w:p w:rsidR="007A54CA" w:rsidRPr="00D87E64" w:rsidRDefault="007A54CA" w:rsidP="00323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97" w:type="dxa"/>
          </w:tcPr>
          <w:p w:rsidR="007A54CA" w:rsidRPr="00D87E64" w:rsidRDefault="007A54CA" w:rsidP="00323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97" w:type="dxa"/>
          </w:tcPr>
          <w:p w:rsidR="007A54CA" w:rsidRPr="00D87E64" w:rsidRDefault="007A54CA" w:rsidP="00323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80" w:type="dxa"/>
          </w:tcPr>
          <w:p w:rsidR="007A54CA" w:rsidRPr="00D87E64" w:rsidRDefault="007A54CA" w:rsidP="00323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49" w:type="dxa"/>
          </w:tcPr>
          <w:p w:rsidR="007A54CA" w:rsidRPr="00D87E64" w:rsidRDefault="007A54CA" w:rsidP="00323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7A54CA" w:rsidRPr="00D87E64" w:rsidTr="00943B97">
        <w:trPr>
          <w:jc w:val="center"/>
        </w:trPr>
        <w:tc>
          <w:tcPr>
            <w:tcW w:w="3873" w:type="dxa"/>
          </w:tcPr>
          <w:p w:rsidR="007A54CA" w:rsidRPr="00D87E64" w:rsidRDefault="007A54CA" w:rsidP="004B6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Специальные коррекционные занятия (психолог, логопед)</w:t>
            </w:r>
          </w:p>
        </w:tc>
        <w:tc>
          <w:tcPr>
            <w:tcW w:w="7372" w:type="dxa"/>
            <w:gridSpan w:val="5"/>
          </w:tcPr>
          <w:p w:rsidR="007A54CA" w:rsidRPr="00D87E64" w:rsidRDefault="007A54CA" w:rsidP="004B6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По плану специалистов</w:t>
            </w:r>
          </w:p>
        </w:tc>
      </w:tr>
      <w:tr w:rsidR="007A54CA" w:rsidRPr="00D87E64" w:rsidTr="00943B97">
        <w:trPr>
          <w:jc w:val="center"/>
        </w:trPr>
        <w:tc>
          <w:tcPr>
            <w:tcW w:w="11245" w:type="dxa"/>
            <w:gridSpan w:val="6"/>
          </w:tcPr>
          <w:p w:rsidR="007A54CA" w:rsidRPr="007A54CA" w:rsidRDefault="007A54CA" w:rsidP="00E57BD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7A54CA" w:rsidRPr="00D87E64" w:rsidRDefault="007A54CA" w:rsidP="009C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1449" w:type="dxa"/>
          </w:tcPr>
          <w:p w:rsidR="007A54CA" w:rsidRPr="00D87E64" w:rsidRDefault="007A54CA" w:rsidP="009C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97" w:type="dxa"/>
          </w:tcPr>
          <w:p w:rsidR="007A54CA" w:rsidRPr="00D87E64" w:rsidRDefault="007A54CA" w:rsidP="009C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97" w:type="dxa"/>
          </w:tcPr>
          <w:p w:rsidR="007A54CA" w:rsidRPr="00D87E64" w:rsidRDefault="007A54CA" w:rsidP="009C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80" w:type="dxa"/>
          </w:tcPr>
          <w:p w:rsidR="007A54CA" w:rsidRPr="00D87E64" w:rsidRDefault="007A54CA" w:rsidP="009C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449" w:type="dxa"/>
          </w:tcPr>
          <w:p w:rsidR="007A54CA" w:rsidRPr="00D87E64" w:rsidRDefault="007A54CA" w:rsidP="009C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496FD8" w:rsidRPr="00D87E64" w:rsidTr="00943B97">
        <w:trPr>
          <w:jc w:val="center"/>
        </w:trPr>
        <w:tc>
          <w:tcPr>
            <w:tcW w:w="11245" w:type="dxa"/>
            <w:gridSpan w:val="6"/>
          </w:tcPr>
          <w:p w:rsidR="00496FD8" w:rsidRPr="007A54CA" w:rsidRDefault="00496FD8" w:rsidP="00E57BD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A54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Речевое развитие </w:t>
            </w:r>
          </w:p>
        </w:tc>
      </w:tr>
      <w:tr w:rsidR="00943B97" w:rsidRPr="00D87E64" w:rsidTr="00943B97">
        <w:trPr>
          <w:jc w:val="center"/>
        </w:trPr>
        <w:tc>
          <w:tcPr>
            <w:tcW w:w="3873" w:type="dxa"/>
          </w:tcPr>
          <w:p w:rsidR="00496FD8" w:rsidRDefault="00BA7270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96FD8" w:rsidRPr="00D87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322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496FD8" w:rsidRPr="00D87E64">
              <w:rPr>
                <w:rFonts w:ascii="Times New Roman" w:hAnsi="Times New Roman" w:cs="Times New Roman"/>
                <w:sz w:val="26"/>
                <w:szCs w:val="26"/>
              </w:rPr>
              <w:t>итературы</w:t>
            </w:r>
          </w:p>
          <w:p w:rsidR="00943B97" w:rsidRPr="00D87E64" w:rsidRDefault="00943B97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496FD8" w:rsidRPr="00D87E64" w:rsidRDefault="00496FD8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497" w:type="dxa"/>
          </w:tcPr>
          <w:p w:rsidR="00496FD8" w:rsidRPr="00D87E64" w:rsidRDefault="00496FD8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97" w:type="dxa"/>
          </w:tcPr>
          <w:p w:rsidR="00496FD8" w:rsidRPr="00D87E64" w:rsidRDefault="00496FD8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80" w:type="dxa"/>
          </w:tcPr>
          <w:p w:rsidR="00496FD8" w:rsidRPr="00D87E64" w:rsidRDefault="00496FD8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49" w:type="dxa"/>
          </w:tcPr>
          <w:p w:rsidR="00496FD8" w:rsidRPr="00D87E64" w:rsidRDefault="00496FD8" w:rsidP="001F0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7A567B" w:rsidRPr="007A567B" w:rsidRDefault="007A567B">
      <w:pPr>
        <w:rPr>
          <w:rFonts w:ascii="Times New Roman" w:hAnsi="Times New Roman" w:cs="Times New Roman"/>
          <w:sz w:val="24"/>
          <w:szCs w:val="24"/>
        </w:rPr>
      </w:pPr>
    </w:p>
    <w:sectPr w:rsidR="007A567B" w:rsidRPr="007A567B" w:rsidSect="0053221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CC"/>
    <w:rsid w:val="00043ECC"/>
    <w:rsid w:val="000B4466"/>
    <w:rsid w:val="001058C3"/>
    <w:rsid w:val="001F2807"/>
    <w:rsid w:val="002904CE"/>
    <w:rsid w:val="002E3F2A"/>
    <w:rsid w:val="002E6151"/>
    <w:rsid w:val="002F27AD"/>
    <w:rsid w:val="0038563E"/>
    <w:rsid w:val="003A2D27"/>
    <w:rsid w:val="003F1001"/>
    <w:rsid w:val="0041533B"/>
    <w:rsid w:val="00496FD8"/>
    <w:rsid w:val="004E3E38"/>
    <w:rsid w:val="0053221E"/>
    <w:rsid w:val="006705DD"/>
    <w:rsid w:val="007A54CA"/>
    <w:rsid w:val="007A567B"/>
    <w:rsid w:val="007C02D3"/>
    <w:rsid w:val="007E496C"/>
    <w:rsid w:val="00841E71"/>
    <w:rsid w:val="008B78BE"/>
    <w:rsid w:val="00936B58"/>
    <w:rsid w:val="00943B97"/>
    <w:rsid w:val="00952984"/>
    <w:rsid w:val="009A1C7D"/>
    <w:rsid w:val="00B46961"/>
    <w:rsid w:val="00BA7270"/>
    <w:rsid w:val="00C318AA"/>
    <w:rsid w:val="00C5551B"/>
    <w:rsid w:val="00C62FA6"/>
    <w:rsid w:val="00CE1E1A"/>
    <w:rsid w:val="00D1503B"/>
    <w:rsid w:val="00D4274C"/>
    <w:rsid w:val="00D87E64"/>
    <w:rsid w:val="00DC391E"/>
    <w:rsid w:val="00E77781"/>
    <w:rsid w:val="00EE6095"/>
    <w:rsid w:val="00F938CF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20</cp:revision>
  <cp:lastPrinted>2022-09-16T07:05:00Z</cp:lastPrinted>
  <dcterms:created xsi:type="dcterms:W3CDTF">2016-09-16T05:31:00Z</dcterms:created>
  <dcterms:modified xsi:type="dcterms:W3CDTF">2023-10-11T10:51:00Z</dcterms:modified>
</cp:coreProperties>
</file>