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66" w:rsidRDefault="00540F66" w:rsidP="00540F66">
      <w:pPr>
        <w:rPr>
          <w:rFonts w:ascii="Times New Roman" w:eastAsia="Calibri" w:hAnsi="Times New Roman" w:cs="Times New Roman"/>
          <w:color w:val="0070C0"/>
          <w:sz w:val="36"/>
          <w:szCs w:val="40"/>
        </w:rPr>
      </w:pPr>
      <w:r w:rsidRPr="006641D4">
        <w:rPr>
          <w:rFonts w:ascii="Times New Roman" w:eastAsia="Calibri" w:hAnsi="Times New Roman" w:cs="Times New Roman"/>
          <w:color w:val="0070C0"/>
          <w:sz w:val="36"/>
          <w:szCs w:val="40"/>
        </w:rPr>
        <w:t xml:space="preserve">Муниципальное бюджетное дошкольное образовательное учреждение </w:t>
      </w:r>
      <w:r w:rsidR="00DF651B">
        <w:rPr>
          <w:rFonts w:ascii="Times New Roman" w:eastAsia="Calibri" w:hAnsi="Times New Roman" w:cs="Times New Roman"/>
          <w:color w:val="0070C0"/>
          <w:sz w:val="36"/>
          <w:szCs w:val="40"/>
        </w:rPr>
        <w:t>детский сад общеразвивающего вида «Солнышко»г</w:t>
      </w:r>
      <w:proofErr w:type="gramStart"/>
      <w:r w:rsidR="00DF651B">
        <w:rPr>
          <w:rFonts w:ascii="Times New Roman" w:eastAsia="Calibri" w:hAnsi="Times New Roman" w:cs="Times New Roman"/>
          <w:color w:val="0070C0"/>
          <w:sz w:val="36"/>
          <w:szCs w:val="40"/>
        </w:rPr>
        <w:t>.Д</w:t>
      </w:r>
      <w:proofErr w:type="gramEnd"/>
      <w:r w:rsidR="00DF651B">
        <w:rPr>
          <w:rFonts w:ascii="Times New Roman" w:eastAsia="Calibri" w:hAnsi="Times New Roman" w:cs="Times New Roman"/>
          <w:color w:val="0070C0"/>
          <w:sz w:val="36"/>
          <w:szCs w:val="40"/>
        </w:rPr>
        <w:t>анилова ярославской области</w:t>
      </w:r>
    </w:p>
    <w:p w:rsidR="00540F66" w:rsidRPr="006641D4" w:rsidRDefault="00540F66" w:rsidP="00540F66">
      <w:pPr>
        <w:rPr>
          <w:rFonts w:ascii="Times New Roman" w:eastAsia="Calibri" w:hAnsi="Times New Roman" w:cs="Times New Roman"/>
          <w:color w:val="0070C0"/>
          <w:sz w:val="36"/>
          <w:szCs w:val="40"/>
        </w:rPr>
      </w:pPr>
    </w:p>
    <w:p w:rsidR="00540F66" w:rsidRDefault="00540F66" w:rsidP="00540F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B47CC6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пект занятия </w:t>
      </w:r>
      <w:r w:rsidR="00DF651B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с детьми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</w:t>
      </w:r>
    </w:p>
    <w:p w:rsidR="00540F66" w:rsidRPr="00B47CC6" w:rsidRDefault="00540F66" w:rsidP="00540F6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</w:pPr>
    </w:p>
    <w:p w:rsidR="00540F66" w:rsidRPr="006641D4" w:rsidRDefault="00540F66" w:rsidP="00540F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 xml:space="preserve"> «Безопасность в интернете</w:t>
      </w:r>
      <w:r w:rsidRPr="006641D4"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>»</w:t>
      </w:r>
    </w:p>
    <w:p w:rsidR="00540F66" w:rsidRPr="006641D4" w:rsidRDefault="00540F66" w:rsidP="00540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5940425" cy="3335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асность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66" w:rsidRPr="006641D4" w:rsidRDefault="00DF651B" w:rsidP="00540F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Старший воспитатель</w:t>
      </w:r>
    </w:p>
    <w:p w:rsidR="00540F66" w:rsidRDefault="00DF651B" w:rsidP="00540F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И.Д.Тычкова</w:t>
      </w:r>
      <w:proofErr w:type="spellEnd"/>
    </w:p>
    <w:p w:rsidR="00540F66" w:rsidRDefault="00540F66" w:rsidP="00540F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540F66" w:rsidRPr="00046DC8" w:rsidRDefault="00DF651B" w:rsidP="00540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2021г.</w:t>
      </w:r>
    </w:p>
    <w:p w:rsidR="00540F66" w:rsidRDefault="00540F66" w:rsidP="00A117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воспитанников основам безопасной работы в Интернете, воспитание грамотного и ответственного пользователя сети Интернет.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знаний воспитанников о компьютере;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активности;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словаря: монитор, мышка, клавиатура, системный блок, вирус, антивирус, Сеть, Интернет;</w:t>
      </w:r>
      <w:proofErr w:type="gramEnd"/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осведомленности воспитанников об основных опасностях при пользовании сети Интернет;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действий и способов безопасного использования Интернета;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самоконтроля при общении в Сети;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за личную безопасность и благополучие семьи.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социально-коммуникативное развитие, речевое развитие, физическое развитие.</w:t>
      </w:r>
    </w:p>
    <w:p w:rsidR="00DF7776" w:rsidRPr="00540F66" w:rsidRDefault="00A1175B" w:rsidP="00DF777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мультимедийная презентация</w:t>
      </w:r>
      <w:r w:rsidR="00DF7776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теме, мультфильмы по безопасности в интернете.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совместной деятельности</w:t>
      </w:r>
    </w:p>
    <w:p w:rsidR="00790F8C" w:rsidRPr="00540F66" w:rsidRDefault="00790F8C" w:rsidP="00790F8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</w:t>
      </w:r>
      <w:proofErr w:type="gramStart"/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.м</w:t>
      </w:r>
      <w:proofErr w:type="gramEnd"/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омент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Ребята, любите ли вы приключения</w:t>
      </w:r>
      <w:proofErr w:type="gramStart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Хотите отправиться в интересное путешествие?(ответы детей)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-Отлично.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вы не боитесь трудностей, поднимите солнышко. Если хочется попробовать, поднимите солнышко и тучку. Побаиваетесь, поднимите тучку.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отправляемся мы с вами в путешествие, а вот куда, вы узнаете, если отгадаете загадку: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такая сеть на свете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Ею рыбу не поймать.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неё входят даже дети,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</w:t>
      </w:r>
      <w:proofErr w:type="gramStart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общаться иль играть</w:t>
      </w:r>
      <w:proofErr w:type="gramEnd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 черпают,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чего здесь только нет!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сеть ту называют?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 ж, (Интернет)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Верно, мы отправимся с Вами в путешествие по Интернету.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из вас сможет объяснить значение этого слова</w:t>
      </w:r>
      <w:proofErr w:type="gramStart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Ответить на этот вопрос помогут нам дети, которые дома подготовили ответы на этот вопрос. </w:t>
      </w:r>
    </w:p>
    <w:p w:rsidR="00790F8C" w:rsidRPr="00540F66" w:rsidRDefault="00790F8C" w:rsidP="00790F8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40F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Молодцы.</w:t>
      </w:r>
    </w:p>
    <w:p w:rsidR="00790F8C" w:rsidRPr="00540F66" w:rsidRDefault="00790F8C" w:rsidP="00790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Интернет – это сеть, из которой мы берем полезную информацию, переписываемся с друзьями, люди создают собственные сайты, в 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радиопередачи, найти массу программ для своего компьютера, поиграть в игры, но там много и вредной информации.</w:t>
      </w:r>
    </w:p>
    <w:p w:rsidR="00790F8C" w:rsidRPr="00540F66" w:rsidRDefault="00790F8C" w:rsidP="00790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знаете, что подключаться к Интернету нужно только вместе с родителями. Потому, что в Интернете много информации, которая не безопасна для детей. Скачивать с Интернета игры, музыку и загружать файлы нужно только в присутствии взрослых!</w:t>
      </w:r>
    </w:p>
    <w:p w:rsidR="00A1175B" w:rsidRPr="00540F66" w:rsidRDefault="00790F8C" w:rsidP="0013448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175B"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1175B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сначала мы с вами разберемся, что это за чудо машина – компьютер?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загадки.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1.Он быстрее человека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Перемножит два числа,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сто раз библиотека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Поместиться бы смогла,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там </w:t>
      </w:r>
      <w:proofErr w:type="gramStart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</w:t>
      </w:r>
      <w:proofErr w:type="gramEnd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окошек за минуту.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совсем не сложно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загадка про… (компьютер)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картинки предметов, которые имеют отношение к компьютеру.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найти картинки - «отгадки».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 и «проверяют отгадку на мультимедийном экране».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1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2.Это - чудо чемодан?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Лампа, кнопка да карман.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окутан проводами,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Провода и тут и там (системный блок).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системного блока. Ответ «проверяют на экране».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 столе он перед нами,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направлен взор,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подчиняется программе, носит имя (монитор)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монитора. Ответ «проверяют на экране».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4.Нет, она – не пианино, только клавиш в ней – не счесть!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Алфавита там картина, знаки, цифры тоже есть.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тонкая натура. Имя ей? (клавиатура).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клавиатуры. Ответ «проверяют на экране».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 ковру зверек бежит,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замрет, то закружит,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Коврика не покидает,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зверь, кто угадает? (мышка).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компьютерной мыши. Ответ «проверяют на экране».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5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картинки выкладываются на мольберте.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Да, действительно компьютер состоит из системного блока, монитора, клавиатуры, мышки.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у вас есть дома компьютер?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вам нужен компьютер?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а можно ли за компьютером сидеть долгое время?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вы так считаете?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Совершенно верно, если долго сидеть за компьютером, может испортиться зрение, осанка, а еще это вредно для нашей нервной системы. Поэтому для работы с компьютером отводится определённое время. А у взрослых бывают перерывы для отдыха.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мы с вами сделаем перерыв.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Физкульминутка</w:t>
      </w:r>
      <w:proofErr w:type="spellEnd"/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компьютером играли,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мы устали.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плечи руки ставим, начинаем их вращать.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осанку мы исправим, 1 2 3 4 5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ставим перед грудью, в стороны разводим,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разминку делать будем, при любой погоде.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правую вверх поднимаем, левую вниз опускаем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меняем, их меняем, плавно двигаем руками,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давайте вместе, пошагаем мы на месте.</w:t>
      </w:r>
    </w:p>
    <w:p w:rsidR="00A1175B" w:rsidRPr="00540F66" w:rsidRDefault="00134483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A1175B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 правила безопасности в интернете?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сейчас покажу и расскажу. Посмотрите на экран.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7-14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в интернете.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хотим, чтоб Интернет,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вам другом много лет!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знать семь правил этих —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 плавай в Интернете!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2.Если что-то непонятно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или неприятно,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к взрослым поспеши,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и покажи.  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и всюду на планете,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опасность в Интернете.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опасность исключаем,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фильтры подключаем.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 хочу попасть в беду —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Антивирус заведу!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кто ходит в Интернет,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наш совет.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5.Иногда тебе в Сети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встречаются вруны.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мошенникам не верь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проверь!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6.Злые люди в Интернете,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Расставляют свои сети.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незнакомыми людьми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встречу не иди!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7.С </w:t>
      </w:r>
      <w:proofErr w:type="gramStart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грубиянами</w:t>
      </w:r>
      <w:proofErr w:type="gramEnd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 не заводи.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 сам не оплошай —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обижай.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8.Чтобы вор к нам не пришёл,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чужой нас не нашёл,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 свой, адрес, фото.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Интернет не помещай,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другим не сообщай.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экране появляется вирус. Слайд 15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ребята, что это?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Верно, это-вирус.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что он «говорит»: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 ха ваш компьютер под угрозой!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мастер маскировки,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Троянский вирус злой.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файлы я стирать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компьютер ваш сломать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не победить меня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антивируса у вас.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 ха – ха.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правда, ребята, я вспомнила, что у нас в компьютере нет антивируса. </w:t>
      </w:r>
      <w:proofErr w:type="spellStart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Ведьобязательно</w:t>
      </w:r>
      <w:proofErr w:type="spellEnd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защищать свой компьютер и устанавливать антивирус, он не дает вирусам попадать в компьютер. Видимо, из-за этого у нас «завис» компьютер? А вы как считаете?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Ответы детей.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16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134483" w:rsidRPr="00540F66" w:rsidRDefault="00134483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540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все запомнили правила поведения в интернете?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мне их, пожалуйста. А помогут нам наши любимые сказки.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17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7 козлят»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правило можно придумать, посмотрев на этот слайд?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заходить без родителей в интернет).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18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«Красная шапочка»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какое правило можно сформулировать?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разговаривай с незнакомцами).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19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«Золотой ключик, или Приключения Буратино»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Придумали правило?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(Опасайся мошенников).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сообщай никому свои пароли, не посылай СМС в ответ на письма от неизвестных людей.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20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«Морозко»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кричать, не грубить.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правило можно придумать, посмотрев на этот слайд?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Не кричать, не грубить).</w:t>
      </w:r>
      <w:bookmarkStart w:id="0" w:name="_GoBack"/>
      <w:bookmarkEnd w:id="0"/>
    </w:p>
    <w:p w:rsidR="00134483" w:rsidRPr="00540F66" w:rsidRDefault="00A1175B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 вежливым при общении в сети, не груби, тогда и к тебе будут относиться так же.</w:t>
      </w:r>
    </w:p>
    <w:p w:rsidR="00134483" w:rsidRPr="00540F66" w:rsidRDefault="00134483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предлагаю вам, ребята посмотреть мультфильм который называется «Безопасность в интернете»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175B" w:rsidRPr="00540F66" w:rsidRDefault="00134483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</w:t>
      </w:r>
    </w:p>
    <w:p w:rsidR="00134483" w:rsidRPr="00540F66" w:rsidRDefault="00A1175B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нового узнали?</w:t>
      </w:r>
      <w:proofErr w:type="gramStart"/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научились?</w:t>
      </w:r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было трудно, поднимите тучку.</w:t>
      </w:r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испытывали небольшие затруднения, то поднимите солнышко и тучку.</w:t>
      </w:r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не испытывал затруднений, поднимет солнышко.</w:t>
      </w:r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Занятие закончено! Всем спасибо!</w:t>
      </w: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C8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46DC8" w:rsidSect="0000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234C"/>
    <w:multiLevelType w:val="multilevel"/>
    <w:tmpl w:val="A3B8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B56C4"/>
    <w:multiLevelType w:val="hybridMultilevel"/>
    <w:tmpl w:val="3312978C"/>
    <w:lvl w:ilvl="0" w:tplc="12442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3458"/>
    <w:multiLevelType w:val="multilevel"/>
    <w:tmpl w:val="9584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5B"/>
    <w:rsid w:val="00004831"/>
    <w:rsid w:val="00046DC8"/>
    <w:rsid w:val="00134483"/>
    <w:rsid w:val="002D534D"/>
    <w:rsid w:val="00540F66"/>
    <w:rsid w:val="005E1ED6"/>
    <w:rsid w:val="00790F8C"/>
    <w:rsid w:val="00A1175B"/>
    <w:rsid w:val="00DF651B"/>
    <w:rsid w:val="00D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Admin</cp:lastModifiedBy>
  <cp:revision>5</cp:revision>
  <cp:lastPrinted>2021-01-29T09:57:00Z</cp:lastPrinted>
  <dcterms:created xsi:type="dcterms:W3CDTF">2018-10-29T06:42:00Z</dcterms:created>
  <dcterms:modified xsi:type="dcterms:W3CDTF">2021-01-29T09:58:00Z</dcterms:modified>
</cp:coreProperties>
</file>