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79" w:rsidRPr="00DF5ABD" w:rsidRDefault="00912979" w:rsidP="00FE74B8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C60A3C" w:rsidRPr="00DF5ABD" w:rsidRDefault="00C60A3C" w:rsidP="00FE74B8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C60A3C" w:rsidRPr="00DF5ABD" w:rsidRDefault="00C60A3C" w:rsidP="00FE74B8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0208A9" w:rsidRPr="00DF5ABD" w:rsidRDefault="000208A9" w:rsidP="00FE74B8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DF5ABD" w:rsidRDefault="00DF5ABD" w:rsidP="00C60A3C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7A2B4D" w:rsidRDefault="007A2B4D" w:rsidP="00C60A3C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0208A9" w:rsidRPr="00DF5ABD" w:rsidRDefault="00C60A3C" w:rsidP="00C60A3C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</w:pPr>
      <w:r w:rsidRPr="00DF5ABD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  <w:t>Сценарий совместного р</w:t>
      </w:r>
      <w:r w:rsidR="000208A9" w:rsidRPr="00DF5ABD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  <w:t xml:space="preserve">азвлечения </w:t>
      </w:r>
    </w:p>
    <w:p w:rsidR="00C60A3C" w:rsidRPr="00DF5ABD" w:rsidRDefault="00C60A3C" w:rsidP="00C60A3C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</w:pPr>
      <w:r w:rsidRPr="00DF5ABD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  <w:t>с детьми</w:t>
      </w:r>
      <w:r w:rsidR="000208A9" w:rsidRPr="00DF5ABD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  <w:t xml:space="preserve"> и родителями в старшей  группе</w:t>
      </w:r>
      <w:r w:rsidR="007A2B4D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  <w:t xml:space="preserve">,  </w:t>
      </w:r>
      <w:proofErr w:type="gramStart"/>
      <w:r w:rsidR="007A2B4D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  <w:t>посвящённое</w:t>
      </w:r>
      <w:proofErr w:type="gramEnd"/>
    </w:p>
    <w:p w:rsidR="00C60A3C" w:rsidRPr="00DF5ABD" w:rsidRDefault="00C60A3C" w:rsidP="00C60A3C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  <w:lang w:eastAsia="ru-RU"/>
        </w:rPr>
      </w:pPr>
      <w:r w:rsidRPr="00DF5ABD">
        <w:rPr>
          <w:rFonts w:ascii="Times New Roman" w:eastAsia="Times New Roman" w:hAnsi="Times New Roman" w:cs="Times New Roman"/>
          <w:bCs/>
          <w:color w:val="333333"/>
          <w:sz w:val="72"/>
          <w:szCs w:val="72"/>
          <w:lang w:eastAsia="ru-RU"/>
        </w:rPr>
        <w:t xml:space="preserve"> </w:t>
      </w:r>
      <w:r w:rsidR="000208A9" w:rsidRPr="00DF5ABD"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  <w:lang w:eastAsia="ru-RU"/>
        </w:rPr>
        <w:t xml:space="preserve"> </w:t>
      </w:r>
      <w:r w:rsidRPr="00DF5ABD"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  <w:lang w:eastAsia="ru-RU"/>
        </w:rPr>
        <w:t>Дню матери</w:t>
      </w:r>
    </w:p>
    <w:p w:rsidR="000208A9" w:rsidRPr="00DF5ABD" w:rsidRDefault="000208A9" w:rsidP="00C60A3C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72"/>
          <w:szCs w:val="72"/>
          <w:lang w:eastAsia="ru-RU"/>
        </w:rPr>
      </w:pPr>
    </w:p>
    <w:p w:rsidR="000208A9" w:rsidRPr="00DF5ABD" w:rsidRDefault="000208A9" w:rsidP="00C60A3C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72"/>
          <w:szCs w:val="72"/>
          <w:lang w:eastAsia="ru-RU"/>
        </w:rPr>
      </w:pPr>
    </w:p>
    <w:p w:rsidR="000208A9" w:rsidRPr="00DF5ABD" w:rsidRDefault="000208A9" w:rsidP="00C60A3C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72"/>
          <w:szCs w:val="72"/>
          <w:lang w:eastAsia="ru-RU"/>
        </w:rPr>
      </w:pPr>
    </w:p>
    <w:p w:rsidR="000208A9" w:rsidRPr="00DF5ABD" w:rsidRDefault="000208A9" w:rsidP="00C60A3C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72"/>
          <w:szCs w:val="72"/>
          <w:lang w:eastAsia="ru-RU"/>
        </w:rPr>
      </w:pPr>
    </w:p>
    <w:p w:rsidR="000208A9" w:rsidRPr="00DF5ABD" w:rsidRDefault="000208A9" w:rsidP="00C60A3C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72"/>
          <w:szCs w:val="72"/>
          <w:lang w:eastAsia="ru-RU"/>
        </w:rPr>
      </w:pPr>
    </w:p>
    <w:p w:rsidR="000208A9" w:rsidRPr="00DF5ABD" w:rsidRDefault="000208A9" w:rsidP="00C60A3C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72"/>
          <w:szCs w:val="72"/>
          <w:lang w:eastAsia="ru-RU"/>
        </w:rPr>
      </w:pPr>
    </w:p>
    <w:p w:rsidR="000208A9" w:rsidRPr="00DF5ABD" w:rsidRDefault="000208A9" w:rsidP="00C60A3C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C60A3C" w:rsidRPr="00DF5ABD" w:rsidRDefault="00961D4C" w:rsidP="00C60A3C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DF5ABD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ab/>
      </w:r>
      <w:r w:rsidRPr="00DF5ABD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ab/>
      </w:r>
      <w:r w:rsidRPr="00DF5ABD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ab/>
      </w:r>
      <w:r w:rsidRPr="00DF5ABD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ab/>
      </w:r>
      <w:r w:rsidRPr="00DF5ABD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ab/>
      </w:r>
      <w:r w:rsidRPr="00DF5ABD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ab/>
      </w:r>
      <w:r w:rsidRPr="00DF5ABD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ab/>
      </w:r>
      <w:r w:rsidRPr="00DF5ABD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ab/>
      </w:r>
      <w:r w:rsidRPr="00DF5ABD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ab/>
        <w:t>Подготовила и провела</w:t>
      </w:r>
    </w:p>
    <w:p w:rsidR="00961D4C" w:rsidRPr="00DF5ABD" w:rsidRDefault="00961D4C" w:rsidP="00C60A3C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DF5ABD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ab/>
      </w:r>
      <w:r w:rsidRPr="00DF5ABD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ab/>
      </w:r>
      <w:r w:rsidRPr="00DF5ABD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ab/>
      </w:r>
      <w:r w:rsidRPr="00DF5ABD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ab/>
      </w:r>
      <w:r w:rsidRPr="00DF5ABD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ab/>
      </w:r>
      <w:r w:rsidRPr="00DF5ABD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ab/>
      </w:r>
      <w:r w:rsidRPr="00DF5ABD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ab/>
        <w:t>воспитатель Чистякова О.В.</w:t>
      </w:r>
    </w:p>
    <w:p w:rsidR="00961D4C" w:rsidRPr="00DF5ABD" w:rsidRDefault="00961D4C" w:rsidP="00C60A3C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C60A3C" w:rsidRPr="00DF5ABD" w:rsidRDefault="00961D4C" w:rsidP="00961D4C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DF5ABD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22ноября 2019г.</w:t>
      </w:r>
    </w:p>
    <w:p w:rsidR="00C60A3C" w:rsidRPr="00912979" w:rsidRDefault="00C60A3C" w:rsidP="00FE74B8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61D4C" w:rsidRPr="00600FD5" w:rsidRDefault="00FE74B8" w:rsidP="00961D4C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912979">
        <w:rPr>
          <w:b/>
          <w:bCs/>
          <w:color w:val="333333"/>
          <w:sz w:val="32"/>
          <w:szCs w:val="32"/>
        </w:rPr>
        <w:t>Цель</w:t>
      </w:r>
      <w:r w:rsidRPr="00140FFD">
        <w:rPr>
          <w:b/>
          <w:bCs/>
          <w:color w:val="333333"/>
          <w:sz w:val="40"/>
          <w:szCs w:val="40"/>
        </w:rPr>
        <w:t>: </w:t>
      </w:r>
      <w:r w:rsidRPr="00600FD5">
        <w:rPr>
          <w:color w:val="333333"/>
          <w:sz w:val="32"/>
          <w:szCs w:val="32"/>
        </w:rPr>
        <w:t>р</w:t>
      </w:r>
      <w:r w:rsidR="00961D4C" w:rsidRPr="00600FD5">
        <w:rPr>
          <w:color w:val="333333"/>
          <w:sz w:val="32"/>
          <w:szCs w:val="32"/>
        </w:rPr>
        <w:t xml:space="preserve">азвивать чувства уважения и любви </w:t>
      </w:r>
      <w:r w:rsidRPr="00600FD5">
        <w:rPr>
          <w:color w:val="333333"/>
          <w:sz w:val="32"/>
          <w:szCs w:val="32"/>
        </w:rPr>
        <w:t xml:space="preserve"> реб</w:t>
      </w:r>
      <w:r w:rsidR="00961D4C" w:rsidRPr="00600FD5">
        <w:rPr>
          <w:color w:val="333333"/>
          <w:sz w:val="32"/>
          <w:szCs w:val="32"/>
        </w:rPr>
        <w:t xml:space="preserve">ёнка </w:t>
      </w:r>
      <w:r w:rsidRPr="00600FD5">
        <w:rPr>
          <w:color w:val="333333"/>
          <w:sz w:val="32"/>
          <w:szCs w:val="32"/>
        </w:rPr>
        <w:t xml:space="preserve">к самому близкому </w:t>
      </w:r>
      <w:r w:rsidR="00961D4C" w:rsidRPr="00600FD5">
        <w:rPr>
          <w:color w:val="333333"/>
          <w:sz w:val="32"/>
          <w:szCs w:val="32"/>
        </w:rPr>
        <w:t xml:space="preserve">и </w:t>
      </w:r>
      <w:r w:rsidRPr="00600FD5">
        <w:rPr>
          <w:color w:val="333333"/>
          <w:sz w:val="32"/>
          <w:szCs w:val="32"/>
        </w:rPr>
        <w:t>родному человеку</w:t>
      </w:r>
      <w:r w:rsidR="007A2B4D">
        <w:rPr>
          <w:color w:val="333333"/>
          <w:sz w:val="32"/>
          <w:szCs w:val="32"/>
        </w:rPr>
        <w:t>-</w:t>
      </w:r>
      <w:r w:rsidR="00961D4C" w:rsidRPr="00600FD5">
        <w:rPr>
          <w:color w:val="333333"/>
          <w:sz w:val="32"/>
          <w:szCs w:val="32"/>
        </w:rPr>
        <w:t xml:space="preserve"> маме; </w:t>
      </w:r>
      <w:r w:rsidR="00961D4C" w:rsidRPr="00600FD5">
        <w:rPr>
          <w:color w:val="000000"/>
          <w:sz w:val="32"/>
          <w:szCs w:val="32"/>
        </w:rPr>
        <w:t>способствовать сплочению</w:t>
      </w:r>
      <w:r w:rsidR="00961D4C" w:rsidRPr="00600FD5">
        <w:rPr>
          <w:color w:val="333333"/>
          <w:sz w:val="32"/>
          <w:szCs w:val="32"/>
        </w:rPr>
        <w:t xml:space="preserve"> </w:t>
      </w:r>
      <w:r w:rsidR="00961D4C" w:rsidRPr="00600FD5">
        <w:rPr>
          <w:color w:val="000000"/>
          <w:sz w:val="32"/>
          <w:szCs w:val="32"/>
        </w:rPr>
        <w:t> детей и родителей</w:t>
      </w:r>
      <w:r w:rsidR="00140FFD" w:rsidRPr="00600FD5">
        <w:rPr>
          <w:color w:val="000000"/>
          <w:sz w:val="32"/>
          <w:szCs w:val="32"/>
        </w:rPr>
        <w:t>,</w:t>
      </w:r>
      <w:r w:rsidR="00961D4C" w:rsidRPr="00600FD5">
        <w:rPr>
          <w:color w:val="000000"/>
          <w:sz w:val="32"/>
          <w:szCs w:val="32"/>
        </w:rPr>
        <w:t xml:space="preserve"> формированию положительных эмоций;</w:t>
      </w:r>
    </w:p>
    <w:p w:rsidR="00961D4C" w:rsidRPr="00600FD5" w:rsidRDefault="00961D4C" w:rsidP="00961D4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совершенствовать </w:t>
      </w:r>
      <w:r w:rsidR="007A2B4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двигательные умения в непринуждё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нной обстановке.</w:t>
      </w:r>
    </w:p>
    <w:p w:rsidR="00912979" w:rsidRDefault="00912979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7A2B4D" w:rsidRPr="00140FFD" w:rsidRDefault="007A2B4D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FE74B8" w:rsidRPr="00140FFD" w:rsidRDefault="00FE74B8" w:rsidP="00FE74B8">
      <w:pPr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40F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Ход мероприятия</w:t>
      </w:r>
    </w:p>
    <w:p w:rsidR="00FE74B8" w:rsidRPr="00600FD5" w:rsidRDefault="00FE74B8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Ведущий:</w:t>
      </w:r>
      <w:r w:rsidRPr="00140FFD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Добрый вечер, дорогие гости!</w:t>
      </w:r>
      <w:r w:rsidR="00A576D2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Мы не случайно собрались сегодня в этот ноябрьский вечер</w:t>
      </w:r>
      <w:proofErr w:type="gramStart"/>
      <w:r w:rsidR="00A576D2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.</w:t>
      </w:r>
      <w:proofErr w:type="gramEnd"/>
      <w:r w:rsidR="00A576D2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Ведь именно в ноябре мы отмечаем такой т</w:t>
      </w:r>
      <w:r w:rsidR="000C3C7F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ё</w:t>
      </w:r>
      <w:r w:rsidR="00A576D2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плый праздник, как День Матери.</w:t>
      </w:r>
    </w:p>
    <w:p w:rsidR="000C3C7F" w:rsidRPr="00600FD5" w:rsidRDefault="00FE74B8" w:rsidP="0081426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2"/>
          <w:szCs w:val="32"/>
        </w:rPr>
      </w:pPr>
      <w:r w:rsidRPr="00600FD5">
        <w:rPr>
          <w:color w:val="333333"/>
          <w:sz w:val="32"/>
          <w:szCs w:val="32"/>
        </w:rPr>
        <w:t xml:space="preserve">Мама! Самое прекрасное слово на Земле. Это первое слово, которое произносит человек. </w:t>
      </w:r>
      <w:r w:rsidR="00285001" w:rsidRPr="00600FD5">
        <w:rPr>
          <w:color w:val="333333"/>
          <w:sz w:val="32"/>
          <w:szCs w:val="32"/>
        </w:rPr>
        <w:t xml:space="preserve"> </w:t>
      </w:r>
      <w:r w:rsidR="00E31291" w:rsidRPr="00600FD5">
        <w:rPr>
          <w:color w:val="000000"/>
          <w:sz w:val="32"/>
          <w:szCs w:val="32"/>
        </w:rPr>
        <w:t xml:space="preserve">Мама, мамочка! Сколько тепла таит это магическое слово, которым называют человека - самого близкого, дорогого, единственного.  </w:t>
      </w:r>
      <w:r w:rsidR="00E31291" w:rsidRPr="00600FD5">
        <w:rPr>
          <w:color w:val="000000"/>
          <w:sz w:val="32"/>
          <w:szCs w:val="32"/>
          <w:shd w:val="clear" w:color="auto" w:fill="FFFFFF"/>
        </w:rPr>
        <w:t>У мамы самое доброе сердце, самые нежные и ласковые руки, которые умеют всё. А в верном и чутком сердце мамы никогда не гаснет любовь!</w:t>
      </w:r>
      <w:r w:rsidR="00E31291" w:rsidRPr="00600FD5">
        <w:rPr>
          <w:color w:val="000000"/>
          <w:sz w:val="32"/>
          <w:szCs w:val="32"/>
        </w:rPr>
        <w:br/>
        <w:t xml:space="preserve">    </w:t>
      </w:r>
      <w:r w:rsidR="00814266" w:rsidRPr="00600FD5">
        <w:rPr>
          <w:color w:val="000000"/>
          <w:sz w:val="32"/>
          <w:szCs w:val="32"/>
        </w:rPr>
        <w:t xml:space="preserve"> Мама научила тебя ходить, говорить, мама прочитала, тебе самую первую книжку. Мама всегда была рядом. Всё, что ты видел, всё, что тебя окружало, начиналось с мамы…</w:t>
      </w:r>
      <w:r w:rsidR="00814266" w:rsidRPr="00600FD5">
        <w:rPr>
          <w:color w:val="333333"/>
          <w:sz w:val="32"/>
          <w:szCs w:val="32"/>
        </w:rPr>
        <w:t xml:space="preserve"> </w:t>
      </w:r>
    </w:p>
    <w:p w:rsidR="000C3C7F" w:rsidRDefault="00FC2315" w:rsidP="0081426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shd w:val="clear" w:color="auto" w:fill="FFFFFF"/>
        </w:rPr>
      </w:pPr>
      <w:r w:rsidRPr="00600FD5">
        <w:rPr>
          <w:color w:val="000000"/>
          <w:sz w:val="32"/>
          <w:szCs w:val="32"/>
          <w:shd w:val="clear" w:color="auto" w:fill="FFFFFF"/>
        </w:rPr>
        <w:t>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 С праздником</w:t>
      </w:r>
      <w:r w:rsidR="007A2B4D">
        <w:rPr>
          <w:color w:val="000000"/>
          <w:sz w:val="32"/>
          <w:szCs w:val="32"/>
          <w:shd w:val="clear" w:color="auto" w:fill="FFFFFF"/>
        </w:rPr>
        <w:t xml:space="preserve"> дорогие мамы</w:t>
      </w:r>
      <w:r w:rsidRPr="00600FD5">
        <w:rPr>
          <w:color w:val="000000"/>
          <w:sz w:val="32"/>
          <w:szCs w:val="32"/>
          <w:shd w:val="clear" w:color="auto" w:fill="FFFFFF"/>
        </w:rPr>
        <w:t>!</w:t>
      </w:r>
    </w:p>
    <w:p w:rsidR="007A2B4D" w:rsidRDefault="007A2B4D" w:rsidP="0081426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shd w:val="clear" w:color="auto" w:fill="FFFFFF"/>
        </w:rPr>
      </w:pPr>
    </w:p>
    <w:p w:rsidR="007A2B4D" w:rsidRPr="00600FD5" w:rsidRDefault="007A2B4D" w:rsidP="0081426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shd w:val="clear" w:color="auto" w:fill="FFFFFF"/>
        </w:rPr>
      </w:pPr>
    </w:p>
    <w:p w:rsidR="00E31291" w:rsidRPr="00600FD5" w:rsidRDefault="00E31291" w:rsidP="0081426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2"/>
          <w:szCs w:val="32"/>
        </w:rPr>
      </w:pPr>
    </w:p>
    <w:p w:rsidR="007A2B4D" w:rsidRDefault="00E31291" w:rsidP="00C60A3C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Theme="minorHAnsi"/>
          <w:color w:val="000000"/>
          <w:sz w:val="32"/>
          <w:szCs w:val="32"/>
          <w:lang w:eastAsia="en-US"/>
        </w:rPr>
      </w:pPr>
      <w:r w:rsidRPr="00600FD5">
        <w:rPr>
          <w:rFonts w:eastAsiaTheme="minorHAnsi"/>
          <w:b/>
          <w:color w:val="000000"/>
          <w:sz w:val="36"/>
          <w:szCs w:val="36"/>
          <w:lang w:eastAsia="en-US"/>
        </w:rPr>
        <w:t>Ведущий:</w:t>
      </w:r>
      <w:r w:rsidRPr="00600FD5">
        <w:rPr>
          <w:rFonts w:eastAsiaTheme="minorHAnsi"/>
          <w:b/>
          <w:color w:val="000000"/>
          <w:sz w:val="32"/>
          <w:szCs w:val="32"/>
          <w:lang w:eastAsia="en-US"/>
        </w:rPr>
        <w:tab/>
      </w:r>
      <w:r w:rsidRPr="00600FD5">
        <w:rPr>
          <w:rFonts w:eastAsiaTheme="minorHAnsi"/>
          <w:color w:val="000000"/>
          <w:sz w:val="32"/>
          <w:szCs w:val="32"/>
          <w:lang w:eastAsia="en-US"/>
        </w:rPr>
        <w:t xml:space="preserve"> </w:t>
      </w:r>
      <w:r w:rsidR="000C3C7F" w:rsidRPr="00600FD5">
        <w:rPr>
          <w:rFonts w:eastAsiaTheme="minorHAnsi"/>
          <w:color w:val="000000"/>
          <w:sz w:val="32"/>
          <w:szCs w:val="32"/>
          <w:lang w:eastAsia="en-US"/>
        </w:rPr>
        <w:t>Для ребят дороже мамы</w:t>
      </w:r>
      <w:r w:rsidR="000C3C7F" w:rsidRPr="00600FD5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</w:r>
      <w:r w:rsidRPr="00600FD5">
        <w:rPr>
          <w:rFonts w:eastAsiaTheme="minorHAnsi"/>
          <w:color w:val="000000"/>
          <w:sz w:val="32"/>
          <w:szCs w:val="32"/>
          <w:lang w:eastAsia="en-US"/>
        </w:rPr>
        <w:tab/>
      </w:r>
      <w:r w:rsidRPr="00600FD5">
        <w:rPr>
          <w:rFonts w:eastAsiaTheme="minorHAnsi"/>
          <w:color w:val="000000"/>
          <w:sz w:val="32"/>
          <w:szCs w:val="32"/>
          <w:lang w:eastAsia="en-US"/>
        </w:rPr>
        <w:tab/>
      </w:r>
      <w:r w:rsidRPr="00600FD5">
        <w:rPr>
          <w:rFonts w:eastAsiaTheme="minorHAnsi"/>
          <w:color w:val="000000"/>
          <w:sz w:val="32"/>
          <w:szCs w:val="32"/>
          <w:lang w:eastAsia="en-US"/>
        </w:rPr>
        <w:tab/>
      </w:r>
      <w:r w:rsidR="000C3C7F" w:rsidRPr="00600FD5">
        <w:rPr>
          <w:rFonts w:eastAsiaTheme="minorHAnsi"/>
          <w:color w:val="000000"/>
          <w:sz w:val="32"/>
          <w:szCs w:val="32"/>
          <w:lang w:eastAsia="en-US"/>
        </w:rPr>
        <w:t>Никого на свете нет.</w:t>
      </w:r>
      <w:r w:rsidR="000C3C7F" w:rsidRPr="00600FD5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</w:r>
      <w:r w:rsidRPr="00600FD5">
        <w:rPr>
          <w:rFonts w:eastAsiaTheme="minorHAnsi"/>
          <w:color w:val="000000"/>
          <w:sz w:val="32"/>
          <w:szCs w:val="32"/>
          <w:lang w:eastAsia="en-US"/>
        </w:rPr>
        <w:tab/>
      </w:r>
      <w:r w:rsidRPr="00600FD5">
        <w:rPr>
          <w:rFonts w:eastAsiaTheme="minorHAnsi"/>
          <w:color w:val="000000"/>
          <w:sz w:val="32"/>
          <w:szCs w:val="32"/>
          <w:lang w:eastAsia="en-US"/>
        </w:rPr>
        <w:tab/>
      </w:r>
      <w:r w:rsidRPr="00600FD5">
        <w:rPr>
          <w:rFonts w:eastAsiaTheme="minorHAnsi"/>
          <w:color w:val="000000"/>
          <w:sz w:val="32"/>
          <w:szCs w:val="32"/>
          <w:lang w:eastAsia="en-US"/>
        </w:rPr>
        <w:tab/>
      </w:r>
      <w:r w:rsidR="000C3C7F" w:rsidRPr="00600FD5">
        <w:rPr>
          <w:rFonts w:eastAsiaTheme="minorHAnsi"/>
          <w:color w:val="000000"/>
          <w:sz w:val="32"/>
          <w:szCs w:val="32"/>
          <w:lang w:eastAsia="en-US"/>
        </w:rPr>
        <w:t>Шлют ребята вам сегодня</w:t>
      </w:r>
      <w:r w:rsidR="000C3C7F" w:rsidRPr="00600FD5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br/>
      </w:r>
      <w:r w:rsidRPr="00600FD5">
        <w:rPr>
          <w:rFonts w:eastAsiaTheme="minorHAnsi"/>
          <w:color w:val="000000"/>
          <w:sz w:val="32"/>
          <w:szCs w:val="32"/>
          <w:lang w:eastAsia="en-US"/>
        </w:rPr>
        <w:tab/>
      </w:r>
      <w:r w:rsidRPr="00600FD5">
        <w:rPr>
          <w:rFonts w:eastAsiaTheme="minorHAnsi"/>
          <w:color w:val="000000"/>
          <w:sz w:val="32"/>
          <w:szCs w:val="32"/>
          <w:lang w:eastAsia="en-US"/>
        </w:rPr>
        <w:tab/>
      </w:r>
      <w:r w:rsidRPr="00600FD5">
        <w:rPr>
          <w:rFonts w:eastAsiaTheme="minorHAnsi"/>
          <w:color w:val="000000"/>
          <w:sz w:val="32"/>
          <w:szCs w:val="32"/>
          <w:lang w:eastAsia="en-US"/>
        </w:rPr>
        <w:tab/>
      </w:r>
      <w:r w:rsidR="000C3C7F" w:rsidRPr="00600FD5">
        <w:rPr>
          <w:rFonts w:eastAsiaTheme="minorHAnsi"/>
          <w:color w:val="000000"/>
          <w:sz w:val="32"/>
          <w:szCs w:val="32"/>
          <w:lang w:eastAsia="en-US"/>
        </w:rPr>
        <w:t>Поздравительный   привет!</w:t>
      </w:r>
    </w:p>
    <w:p w:rsidR="007A2B4D" w:rsidRDefault="007A2B4D" w:rsidP="00C60A3C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Theme="minorHAnsi"/>
          <w:color w:val="000000"/>
          <w:sz w:val="32"/>
          <w:szCs w:val="32"/>
          <w:lang w:eastAsia="en-US"/>
        </w:rPr>
      </w:pPr>
    </w:p>
    <w:p w:rsidR="007A2B4D" w:rsidRDefault="007A2B4D" w:rsidP="00C60A3C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Theme="minorHAnsi"/>
          <w:color w:val="000000"/>
          <w:sz w:val="32"/>
          <w:szCs w:val="32"/>
          <w:lang w:eastAsia="en-US"/>
        </w:rPr>
      </w:pPr>
    </w:p>
    <w:p w:rsidR="007A2B4D" w:rsidRPr="00600FD5" w:rsidRDefault="007A2B4D" w:rsidP="00C60A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2"/>
          <w:szCs w:val="32"/>
        </w:rPr>
      </w:pPr>
    </w:p>
    <w:p w:rsidR="00FE74B8" w:rsidRPr="00600FD5" w:rsidRDefault="00A576D2" w:rsidP="00FE74B8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r w:rsidRPr="00600FD5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lastRenderedPageBreak/>
        <w:t>Дети:</w:t>
      </w:r>
    </w:p>
    <w:p w:rsidR="00A576D2" w:rsidRPr="00600FD5" w:rsidRDefault="00A576D2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Праздник замечательный,</w:t>
      </w:r>
    </w:p>
    <w:p w:rsidR="00A576D2" w:rsidRPr="00600FD5" w:rsidRDefault="00A576D2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Радостный</w:t>
      </w:r>
      <w:proofErr w:type="gramStart"/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,</w:t>
      </w:r>
      <w:proofErr w:type="gramEnd"/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большой.</w:t>
      </w:r>
    </w:p>
    <w:p w:rsidR="00A576D2" w:rsidRPr="00600FD5" w:rsidRDefault="00A576D2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Праздник нашей мамочки</w:t>
      </w:r>
    </w:p>
    <w:p w:rsidR="00BB67A8" w:rsidRDefault="00A576D2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Милой, дорогой!</w:t>
      </w:r>
    </w:p>
    <w:p w:rsidR="007A2B4D" w:rsidRPr="00600FD5" w:rsidRDefault="007A2B4D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576D2" w:rsidRPr="00600FD5" w:rsidRDefault="00A576D2" w:rsidP="00FE74B8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r w:rsidRPr="00600FD5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Ребёнок:</w:t>
      </w:r>
    </w:p>
    <w:p w:rsidR="00A576D2" w:rsidRDefault="00A576D2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Мама- первое слово ребёнка!</w:t>
      </w:r>
    </w:p>
    <w:p w:rsidR="007A2B4D" w:rsidRPr="00600FD5" w:rsidRDefault="007A2B4D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576D2" w:rsidRPr="00600FD5" w:rsidRDefault="00A576D2" w:rsidP="00FE74B8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r w:rsidRPr="00600FD5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Ребёнок:</w:t>
      </w:r>
    </w:p>
    <w:p w:rsidR="00A576D2" w:rsidRDefault="00A576D2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Мам</w:t>
      </w:r>
      <w:proofErr w:type="gramStart"/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а-</w:t>
      </w:r>
      <w:proofErr w:type="gramEnd"/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первые в жизни шаги!</w:t>
      </w:r>
    </w:p>
    <w:p w:rsidR="007A2B4D" w:rsidRPr="00600FD5" w:rsidRDefault="007A2B4D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576D2" w:rsidRPr="00600FD5" w:rsidRDefault="00A576D2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Ребёнок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A576D2" w:rsidRPr="00600FD5" w:rsidRDefault="00A576D2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Мам</w:t>
      </w:r>
      <w:proofErr w:type="gramStart"/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а-</w:t>
      </w:r>
      <w:proofErr w:type="gramEnd"/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самое в жизни святое!</w:t>
      </w:r>
    </w:p>
    <w:p w:rsidR="00BB67A8" w:rsidRPr="00600FD5" w:rsidRDefault="00BB67A8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576D2" w:rsidRPr="00600FD5" w:rsidRDefault="00A576D2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Дети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Мамочку</w:t>
      </w:r>
      <w:proofErr w:type="gramStart"/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,</w:t>
      </w:r>
      <w:proofErr w:type="gramEnd"/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маму свою береги!</w:t>
      </w:r>
    </w:p>
    <w:p w:rsidR="00BB67A8" w:rsidRPr="00600FD5" w:rsidRDefault="00BB67A8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576D2" w:rsidRPr="007A2B4D" w:rsidRDefault="00A576D2" w:rsidP="00FE74B8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r w:rsidRPr="007A2B4D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Ребёнок:</w:t>
      </w:r>
    </w:p>
    <w:p w:rsidR="00BB67A8" w:rsidRDefault="00A576D2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Наши мамы – наша радость,</w:t>
      </w:r>
    </w:p>
    <w:p w:rsidR="007A2B4D" w:rsidRPr="00600FD5" w:rsidRDefault="007A2B4D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B67A8" w:rsidRPr="00600FD5" w:rsidRDefault="00BB67A8" w:rsidP="00FE74B8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r w:rsidRPr="00600FD5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Ребёнок:</w:t>
      </w:r>
    </w:p>
    <w:p w:rsidR="00BB67A8" w:rsidRDefault="00BB67A8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Слова нет для нас родней,</w:t>
      </w:r>
    </w:p>
    <w:p w:rsidR="007A2B4D" w:rsidRPr="00600FD5" w:rsidRDefault="007A2B4D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B67A8" w:rsidRPr="00600FD5" w:rsidRDefault="00BB67A8" w:rsidP="00FE74B8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r w:rsidRPr="00600FD5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Ребёнок:</w:t>
      </w:r>
    </w:p>
    <w:p w:rsidR="00BB67A8" w:rsidRDefault="00BB67A8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Так примите благодарность</w:t>
      </w:r>
    </w:p>
    <w:p w:rsidR="007A2B4D" w:rsidRPr="00600FD5" w:rsidRDefault="007A2B4D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B67A8" w:rsidRPr="00600FD5" w:rsidRDefault="00BB67A8" w:rsidP="00FE74B8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r w:rsidRPr="00600FD5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Ребёнок:</w:t>
      </w:r>
    </w:p>
    <w:p w:rsidR="00BB67A8" w:rsidRPr="00600FD5" w:rsidRDefault="00BB67A8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 от любящих детей!</w:t>
      </w:r>
    </w:p>
    <w:p w:rsidR="00BB67A8" w:rsidRPr="00600FD5" w:rsidRDefault="00BB67A8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B67A8" w:rsidRPr="00600FD5" w:rsidRDefault="00BB67A8" w:rsidP="00FE74B8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r w:rsidRPr="00600FD5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lastRenderedPageBreak/>
        <w:t>Дети:</w:t>
      </w:r>
    </w:p>
    <w:p w:rsidR="007A2B4D" w:rsidRPr="00600FD5" w:rsidRDefault="00FE74B8" w:rsidP="007A2B4D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Дорогие наши мамы!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Говорим вам без </w:t>
      </w:r>
      <w:r w:rsidR="00BB67A8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прикрас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="00BB67A8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Мы о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чень, очень любим вас!</w:t>
      </w:r>
    </w:p>
    <w:p w:rsidR="00FE74B8" w:rsidRDefault="00C77A10" w:rsidP="00FE74B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 дети дарят подарки мамам)</w:t>
      </w:r>
    </w:p>
    <w:p w:rsidR="007A2B4D" w:rsidRDefault="007A2B4D" w:rsidP="00FE74B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A2B4D" w:rsidRPr="00600FD5" w:rsidRDefault="007A2B4D" w:rsidP="00FE74B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A2B4D" w:rsidRDefault="00FE74B8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Ведущий: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Предлагаю вам принять участие в командных соревнованиях,</w:t>
      </w:r>
      <w:r w:rsidR="007A2B4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а 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для начала</w:t>
      </w:r>
      <w:r w:rsidR="007A2B4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надо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разбиться </w:t>
      </w:r>
      <w:r w:rsidR="00912979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на команды </w:t>
      </w:r>
      <w:proofErr w:type="gramStart"/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( </w:t>
      </w:r>
      <w:proofErr w:type="gramEnd"/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родители</w:t>
      </w:r>
      <w:r w:rsidR="007A2B4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дети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 жребию выбирают себе номер)</w:t>
      </w:r>
    </w:p>
    <w:p w:rsidR="007A2B4D" w:rsidRPr="00600FD5" w:rsidRDefault="007A2B4D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E74B8" w:rsidRPr="00600FD5" w:rsidRDefault="00FE74B8" w:rsidP="00FE74B8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600FD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Ведущий:</w:t>
      </w:r>
    </w:p>
    <w:p w:rsidR="00FE74B8" w:rsidRDefault="00FE74B8" w:rsidP="00FE74B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Слово </w:t>
      </w:r>
      <w:r w:rsidRPr="00600FD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«мама»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горит, как добрая звезда,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Из тысяч слов особенное слово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Его не старят, не мельчат года.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Оно всегда и трепетно, и ново.</w:t>
      </w:r>
    </w:p>
    <w:p w:rsidR="00EC694C" w:rsidRPr="00600FD5" w:rsidRDefault="00EC694C" w:rsidP="00FE74B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E74B8" w:rsidRPr="00600FD5" w:rsidRDefault="00F84D0F" w:rsidP="00FE74B8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00F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Конкурс « Наши мамы</w:t>
      </w:r>
      <w:r w:rsidR="00FE74B8" w:rsidRPr="00600F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FE74B8" w:rsidRPr="00600FD5" w:rsidRDefault="00FE74B8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(в конкурсе участвуют дети)</w:t>
      </w:r>
    </w:p>
    <w:p w:rsidR="00FE74B8" w:rsidRPr="00600FD5" w:rsidRDefault="00FE74B8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Дети по </w:t>
      </w:r>
      <w:r w:rsidR="00F84D0F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очереди рассказывают о мамах</w:t>
      </w:r>
      <w:r w:rsidR="00912979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7A2B4D" w:rsidRPr="00600FD5" w:rsidRDefault="00CF2065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-</w:t>
      </w:r>
      <w:r w:rsidR="00FE74B8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Какая у тебя мама? </w:t>
      </w:r>
    </w:p>
    <w:p w:rsidR="00CF2065" w:rsidRPr="00600FD5" w:rsidRDefault="00BB67A8" w:rsidP="00CF2065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</w:t>
      </w:r>
      <w:r w:rsidRPr="00600FD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Кем мама работает?</w:t>
      </w:r>
    </w:p>
    <w:p w:rsidR="00CF2065" w:rsidRPr="00600FD5" w:rsidRDefault="00CF2065" w:rsidP="00CF2065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r w:rsidR="00BB67A8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Любимая одежда мамы?</w:t>
      </w:r>
    </w:p>
    <w:p w:rsidR="00F84D0F" w:rsidRPr="00600FD5" w:rsidRDefault="00CF2065" w:rsidP="00FE74B8">
      <w:pPr>
        <w:spacing w:after="135" w:line="240" w:lineRule="auto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600FD5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-Куда твоя мама больше всего любить ходить?</w:t>
      </w:r>
      <w:proofErr w:type="gramStart"/>
      <w:r w:rsidR="00F84D0F" w:rsidRPr="00600FD5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DD3D31" w:rsidRPr="00600FD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</w:t>
      </w:r>
      <w:proofErr w:type="gramEnd"/>
      <w:r w:rsidR="00F84D0F" w:rsidRPr="00600FD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Какое её любимое блюдо? </w:t>
      </w:r>
      <w:r w:rsidR="00F84D0F" w:rsidRPr="00600FD5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F84D0F" w:rsidRPr="00600FD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-Есть ли в доме какие-то д</w:t>
      </w:r>
      <w:r w:rsidR="00BB67A8" w:rsidRPr="00600FD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ела, которые умеет делать </w:t>
      </w:r>
      <w:r w:rsidR="00BB67A8" w:rsidRPr="00600FD5"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</w:rPr>
        <w:t>только</w:t>
      </w:r>
      <w:r w:rsidR="00F84D0F" w:rsidRPr="00600FD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твоя мама? </w:t>
      </w:r>
      <w:r w:rsidR="00F84D0F" w:rsidRPr="00600FD5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140FFD" w:rsidRPr="00600FD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-Как </w:t>
      </w:r>
      <w:r w:rsidR="00F84D0F" w:rsidRPr="00600FD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ты помогаешь маме</w:t>
      </w:r>
      <w:r w:rsidR="00BB67A8" w:rsidRPr="00600FD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?</w:t>
      </w:r>
    </w:p>
    <w:p w:rsidR="00F84D0F" w:rsidRPr="00600FD5" w:rsidRDefault="00DD3D31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-Что ты хочешь пожелать своей маме?</w:t>
      </w:r>
      <w:r w:rsidR="00F84D0F" w:rsidRPr="00600FD5">
        <w:rPr>
          <w:rFonts w:ascii="Times New Roman" w:hAnsi="Times New Roman" w:cs="Times New Roman"/>
          <w:color w:val="333333"/>
          <w:sz w:val="32"/>
          <w:szCs w:val="32"/>
        </w:rPr>
        <w:br/>
      </w:r>
    </w:p>
    <w:p w:rsidR="00F84D0F" w:rsidRDefault="00F84D0F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A2B4D" w:rsidRPr="00600FD5" w:rsidRDefault="007A2B4D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E74B8" w:rsidRPr="00600FD5" w:rsidRDefault="00FE74B8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Ведущий: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Наши мамы, словно солнышко, всем приносят свет, тепло и счастье!</w:t>
      </w:r>
    </w:p>
    <w:p w:rsidR="00FE74B8" w:rsidRDefault="00600FD5" w:rsidP="00FE74B8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«</w:t>
      </w:r>
      <w:r w:rsidR="00FE74B8" w:rsidRPr="00600FD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При солнышке тепло, при матери добро</w:t>
      </w:r>
      <w:r w:rsidRPr="00600FD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»</w:t>
      </w:r>
    </w:p>
    <w:p w:rsidR="00EC694C" w:rsidRPr="00600FD5" w:rsidRDefault="00EC694C" w:rsidP="00FE74B8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FE74B8" w:rsidRPr="00600FD5" w:rsidRDefault="006239FC" w:rsidP="00FE74B8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Конкурс </w:t>
      </w:r>
      <w:r w:rsidR="00FE74B8" w:rsidRPr="00600F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«Солнышко</w:t>
      </w:r>
      <w:r w:rsidR="00FE74B8" w:rsidRPr="00600F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FE74B8" w:rsidRPr="00600FD5" w:rsidRDefault="00FE74B8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(в конкурсе участвуют мамы и дети)</w:t>
      </w:r>
    </w:p>
    <w:p w:rsidR="00FE74B8" w:rsidRDefault="006239FC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( </w:t>
      </w:r>
      <w:r w:rsidR="00B742F1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участники </w:t>
      </w:r>
      <w:r w:rsidR="00FE74B8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команд 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 помощью полосок  </w:t>
      </w:r>
      <w:r w:rsidR="00912979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жё</w:t>
      </w:r>
      <w:r w:rsidR="00FE74B8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лтого ц</w:t>
      </w:r>
      <w:r w:rsidR="00B742F1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вета - это лучики составляют солнышко</w:t>
      </w:r>
      <w:proofErr w:type="gramStart"/>
      <w:r w:rsidR="00B742F1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)</w:t>
      </w:r>
      <w:proofErr w:type="gramEnd"/>
    </w:p>
    <w:p w:rsidR="00EC694C" w:rsidRPr="00600FD5" w:rsidRDefault="00EC694C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E74B8" w:rsidRPr="00600FD5" w:rsidRDefault="00FE74B8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Ведущий:</w:t>
      </w:r>
      <w:r w:rsidR="007A2B4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Когда вы, ребятки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были маленькие, мамам приходилось нелегко. Надо и </w:t>
      </w:r>
      <w:r w:rsidR="006239FC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обед сварить</w:t>
      </w:r>
      <w:proofErr w:type="gramStart"/>
      <w:r w:rsidR="006239FC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proofErr w:type="gramEnd"/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за малышом присмотреть, поиграть,</w:t>
      </w:r>
      <w:r w:rsidR="00912979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успокоить, и прибраться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Вот</w:t>
      </w:r>
      <w:r w:rsidR="006239FC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сейчас и  посмотрим,</w:t>
      </w:r>
      <w:r w:rsidR="00912979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какие мамы у нас умелые. </w:t>
      </w:r>
    </w:p>
    <w:p w:rsidR="00961D4C" w:rsidRPr="00600FD5" w:rsidRDefault="00961D4C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E74B8" w:rsidRPr="00600FD5" w:rsidRDefault="00FE74B8" w:rsidP="00FE74B8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00F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Конкурс «Уборка комнаты»</w:t>
      </w:r>
    </w:p>
    <w:p w:rsidR="00FE74B8" w:rsidRPr="00600FD5" w:rsidRDefault="00FE74B8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(в конкурсе участвуют мамы)</w:t>
      </w:r>
    </w:p>
    <w:p w:rsidR="00FE74B8" w:rsidRPr="00600FD5" w:rsidRDefault="00912979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руках у мамы – ребё</w:t>
      </w:r>
      <w:r w:rsidR="00FE74B8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нок 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r w:rsidR="006239FC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FE74B8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кукла, на полу разбросаны разные предметы, которые на</w:t>
      </w:r>
      <w:r w:rsidR="006239FC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 прибрать. Мама с ребё</w:t>
      </w:r>
      <w:r w:rsidR="00FE74B8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нк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ом на руках поднимает вещь, несёт её в корзину, передаёт ребё</w:t>
      </w:r>
      <w:r w:rsidR="00FE74B8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нка сле</w:t>
      </w:r>
      <w:r w:rsidR="00B742F1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дующей маме. </w:t>
      </w:r>
    </w:p>
    <w:p w:rsidR="00FE74B8" w:rsidRPr="00600FD5" w:rsidRDefault="00FE74B8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E74B8" w:rsidRDefault="00FE74B8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Ведущий: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Уборку с вами сделали, зашли в </w:t>
      </w:r>
      <w:r w:rsidR="007A2B4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ванную комнату, а там целые корзины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белья.</w:t>
      </w:r>
    </w:p>
    <w:p w:rsidR="00EC694C" w:rsidRPr="00600FD5" w:rsidRDefault="00EC694C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E74B8" w:rsidRPr="00600FD5" w:rsidRDefault="00FE74B8" w:rsidP="00FE74B8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00F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Конкурс «</w:t>
      </w:r>
      <w:r w:rsidR="006239FC" w:rsidRPr="00600F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proofErr w:type="gramStart"/>
      <w:r w:rsidRPr="00600F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Постирушки</w:t>
      </w:r>
      <w:proofErr w:type="gramEnd"/>
      <w:r w:rsidRPr="00600F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FE74B8" w:rsidRPr="00600FD5" w:rsidRDefault="00FE74B8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(в конкурсе участвуют дети и мамы)</w:t>
      </w:r>
    </w:p>
    <w:p w:rsidR="00FE74B8" w:rsidRDefault="00B742F1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Дети   развешиваю</w:t>
      </w:r>
      <w:r w:rsidR="00FE74B8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 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 одной вещи</w:t>
      </w:r>
      <w:r w:rsidR="00912979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 верё</w:t>
      </w:r>
      <w:r w:rsidR="006239FC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вку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</w:t>
      </w:r>
      <w:r w:rsidR="00912979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После того как всё  бельё 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будет развешено сушиться,  мамы</w:t>
      </w:r>
      <w:r w:rsidR="00FE74B8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 оч</w:t>
      </w:r>
      <w:r w:rsidR="00912979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ереди снимают и складывают бельё</w:t>
      </w:r>
      <w:r w:rsidR="00FE74B8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таз.</w:t>
      </w:r>
    </w:p>
    <w:p w:rsidR="007A2B4D" w:rsidRPr="00600FD5" w:rsidRDefault="007A2B4D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12979" w:rsidRPr="00600FD5" w:rsidRDefault="00FE74B8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Ведущий</w:t>
      </w:r>
      <w:r w:rsidRPr="00600FD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: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Молодцы и ма</w:t>
      </w:r>
      <w:r w:rsidR="006239FC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мы и дети, уборку сделали, бельё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постирали</w:t>
      </w:r>
      <w:r w:rsidR="006239FC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высушили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FE74B8" w:rsidRDefault="00912979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Ведущий: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FE74B8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 матери сложено много пословиц и поговорок, знают ли их наши мамы, мы сейчас проверим.</w:t>
      </w:r>
    </w:p>
    <w:p w:rsidR="00EC694C" w:rsidRPr="00600FD5" w:rsidRDefault="00EC694C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E74B8" w:rsidRPr="00600FD5" w:rsidRDefault="00FE74B8" w:rsidP="00FE74B8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00F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Конкурс «Гимнастика ума»</w:t>
      </w:r>
    </w:p>
    <w:p w:rsidR="006239FC" w:rsidRPr="00600FD5" w:rsidRDefault="00FE74B8" w:rsidP="006239F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(в конкурсе участвуют мамы</w:t>
      </w:r>
      <w:r w:rsidR="006239FC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</w:t>
      </w:r>
      <w:r w:rsidR="00912979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FE74B8" w:rsidRPr="00600FD5" w:rsidRDefault="00FE74B8" w:rsidP="006239FC">
      <w:pPr>
        <w:pStyle w:val="a7"/>
        <w:numPr>
          <w:ilvl w:val="0"/>
          <w:numId w:val="16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 солнышке тепло </w:t>
      </w:r>
      <w:r w:rsidRPr="00600FD5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(при матери добро)</w:t>
      </w:r>
    </w:p>
    <w:p w:rsidR="00FE74B8" w:rsidRPr="00600FD5" w:rsidRDefault="00FE74B8" w:rsidP="006239FC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Материнская забота в огне не горит </w:t>
      </w:r>
      <w:r w:rsidRPr="00600FD5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(в воде не тонет)</w:t>
      </w:r>
    </w:p>
    <w:p w:rsidR="00FE74B8" w:rsidRPr="00600FD5" w:rsidRDefault="00FE74B8" w:rsidP="006239FC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Птица рада весне </w:t>
      </w:r>
      <w:r w:rsidRPr="00600FD5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(а младенец – матери)</w:t>
      </w:r>
    </w:p>
    <w:p w:rsidR="00FE74B8" w:rsidRPr="00600FD5" w:rsidRDefault="00FE74B8" w:rsidP="006239FC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Материнская ласка </w:t>
      </w:r>
      <w:r w:rsidRPr="00600FD5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(конца не знает)</w:t>
      </w:r>
    </w:p>
    <w:p w:rsidR="00FE74B8" w:rsidRPr="00600FD5" w:rsidRDefault="00FE74B8" w:rsidP="006239FC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Для матери ребёнок </w:t>
      </w:r>
      <w:r w:rsidRPr="00600FD5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 xml:space="preserve">(до ста лет </w:t>
      </w:r>
      <w:proofErr w:type="spellStart"/>
      <w:r w:rsidRPr="00600FD5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дитёнок</w:t>
      </w:r>
      <w:proofErr w:type="spellEnd"/>
      <w:r w:rsidRPr="00600FD5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)</w:t>
      </w:r>
    </w:p>
    <w:p w:rsidR="007D7350" w:rsidRPr="00600FD5" w:rsidRDefault="00FE74B8" w:rsidP="007D7350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Нет такого дружка, (</w:t>
      </w:r>
      <w:r w:rsidR="006239FC" w:rsidRPr="00600FD5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как родная матушка</w:t>
      </w:r>
      <w:r w:rsidR="007D7350" w:rsidRPr="00600FD5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)</w:t>
      </w:r>
    </w:p>
    <w:p w:rsidR="007A2B4D" w:rsidRDefault="007A2B4D" w:rsidP="007D7350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A2B4D" w:rsidRDefault="007A2B4D" w:rsidP="007D7350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239FC" w:rsidRPr="00600FD5" w:rsidRDefault="006239FC" w:rsidP="007A2B4D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Ведущий</w:t>
      </w:r>
      <w:r w:rsidRPr="00600FD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: 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Ребятки</w:t>
      </w:r>
      <w:proofErr w:type="gramStart"/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,</w:t>
      </w:r>
      <w:proofErr w:type="gramEnd"/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а ваши мамы умеют печь пирожки</w:t>
      </w:r>
      <w:r w:rsidR="007D7350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?</w:t>
      </w:r>
    </w:p>
    <w:p w:rsidR="00961D4C" w:rsidRPr="00600FD5" w:rsidRDefault="00961D4C" w:rsidP="007D7350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61D4C" w:rsidRPr="00600FD5" w:rsidRDefault="00961D4C" w:rsidP="007D7350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E74B8" w:rsidRPr="00600FD5" w:rsidRDefault="00FE74B8" w:rsidP="00FE74B8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00F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Конкурс «</w:t>
      </w:r>
      <w:r w:rsidR="007D7350" w:rsidRPr="00600F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Печём пирожки</w:t>
      </w:r>
      <w:r w:rsidRPr="00600F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7D7350" w:rsidRPr="00600FD5" w:rsidRDefault="007D7350" w:rsidP="00FE74B8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sz w:val="32"/>
          <w:szCs w:val="32"/>
          <w:lang w:eastAsia="ru-RU"/>
        </w:rPr>
        <w:t>( мамы делают пирожки из песка</w:t>
      </w:r>
      <w:proofErr w:type="gramStart"/>
      <w:r w:rsidRPr="00600F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600F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используя формочки)</w:t>
      </w:r>
    </w:p>
    <w:p w:rsidR="00FE74B8" w:rsidRPr="00600FD5" w:rsidRDefault="00FE74B8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C694C" w:rsidRPr="00EC694C" w:rsidRDefault="00FE74B8" w:rsidP="00FE74B8">
      <w:pPr>
        <w:spacing w:after="135" w:line="240" w:lineRule="auto"/>
        <w:rPr>
          <w:rFonts w:ascii="Times New Roman" w:eastAsia="Times New Roman" w:hAnsi="Times New Roman" w:cs="Times New Roman"/>
          <w:color w:val="19904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Ведущий</w:t>
      </w:r>
      <w:r w:rsidRPr="00600FD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:</w:t>
      </w:r>
      <w:r w:rsidR="00EC694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аши мамы готовя</w:t>
      </w:r>
      <w:r w:rsidR="00EC694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т, шьют, лечат, машину водят,  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выглядят </w:t>
      </w:r>
      <w:proofErr w:type="gramStart"/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прекрасно</w:t>
      </w:r>
      <w:proofErr w:type="gramEnd"/>
      <w:r w:rsidR="00EC694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 посмотрите в какой они у вас  в отличной форме. А</w:t>
      </w:r>
      <w:proofErr w:type="gramStart"/>
      <w:r w:rsidR="00EC694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,</w:t>
      </w:r>
      <w:proofErr w:type="gramEnd"/>
      <w:r w:rsidR="00EC694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у кого мамочка занимается спортом? </w:t>
      </w:r>
      <w:r w:rsidR="007D7350" w:rsidRPr="00600FD5">
        <w:rPr>
          <w:rFonts w:ascii="Times New Roman" w:eastAsia="Times New Roman" w:hAnsi="Times New Roman" w:cs="Times New Roman"/>
          <w:color w:val="199043"/>
          <w:sz w:val="32"/>
          <w:szCs w:val="32"/>
          <w:lang w:eastAsia="ru-RU"/>
        </w:rPr>
        <w:t xml:space="preserve"> </w:t>
      </w:r>
      <w:r w:rsidR="00EC694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 ответы детей)</w:t>
      </w:r>
    </w:p>
    <w:p w:rsidR="00EC694C" w:rsidRDefault="00EC694C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Мы открываем в нашем зале фитнес-клуб!</w:t>
      </w:r>
    </w:p>
    <w:p w:rsidR="00EC694C" w:rsidRPr="00600FD5" w:rsidRDefault="00EC694C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E74B8" w:rsidRPr="00600FD5" w:rsidRDefault="00FE74B8" w:rsidP="00FE74B8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00F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Конкурс «Фитнес-клуб»</w:t>
      </w:r>
    </w:p>
    <w:p w:rsidR="00FE74B8" w:rsidRPr="00600FD5" w:rsidRDefault="00FE74B8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(в конкурсе участвуют мамы)</w:t>
      </w:r>
    </w:p>
    <w:p w:rsidR="00FE74B8" w:rsidRDefault="00FE74B8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Каждая команд</w:t>
      </w:r>
      <w:r w:rsidR="001F19C4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получает по обручу. Игрок берё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 обруч и начинает крутить на талии, как можно дольше удерживая</w:t>
      </w:r>
      <w:r w:rsidR="001F19C4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его, после того как обруч упадё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т, крутить обруч начинает следующий игрок и так все участники конкурса. Побеждает та команда, которая дольше удержит обруч.</w:t>
      </w:r>
    </w:p>
    <w:p w:rsidR="00EC694C" w:rsidRPr="00600FD5" w:rsidRDefault="00EC694C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E74B8" w:rsidRDefault="00FE74B8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Ведущий</w:t>
      </w:r>
      <w:r w:rsidRPr="00600FD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:</w:t>
      </w: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Сейчас посмотрим, как хорошо дети знают мамины вещи, смогут – ли угадать какая вещь ей принадлежит.</w:t>
      </w:r>
    </w:p>
    <w:p w:rsidR="00EC694C" w:rsidRPr="00600FD5" w:rsidRDefault="00EC694C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F19C4" w:rsidRPr="00600FD5" w:rsidRDefault="001F19C4" w:rsidP="001F19C4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00F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Конкурс «Бюро находок»</w:t>
      </w:r>
    </w:p>
    <w:p w:rsidR="00FE74B8" w:rsidRPr="00600FD5" w:rsidRDefault="001F19C4" w:rsidP="00FE74B8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 дети по очереди находят вещи своих мам)</w:t>
      </w:r>
    </w:p>
    <w:p w:rsidR="00C60A3C" w:rsidRPr="00600FD5" w:rsidRDefault="00FE74B8" w:rsidP="00285001">
      <w:pPr>
        <w:spacing w:after="135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="00600FD5" w:rsidRPr="00600FD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Ведущий</w:t>
      </w:r>
      <w:proofErr w:type="gramStart"/>
      <w:r w:rsidR="00285001" w:rsidRPr="00600FD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  <w:r w:rsidR="00285001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proofErr w:type="gramEnd"/>
      <w:r w:rsidR="00285001" w:rsidRPr="00600FD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285001" w:rsidRPr="00600FD5">
        <w:rPr>
          <w:rStyle w:val="c16"/>
          <w:rFonts w:ascii="Times New Roman" w:hAnsi="Times New Roman" w:cs="Times New Roman"/>
          <w:color w:val="000000"/>
          <w:sz w:val="32"/>
          <w:szCs w:val="32"/>
        </w:rPr>
        <w:t xml:space="preserve"> Мы благо</w:t>
      </w:r>
      <w:r w:rsidR="00C60A3C" w:rsidRPr="00600FD5">
        <w:rPr>
          <w:rStyle w:val="c16"/>
          <w:rFonts w:ascii="Times New Roman" w:hAnsi="Times New Roman" w:cs="Times New Roman"/>
          <w:color w:val="000000"/>
          <w:sz w:val="32"/>
          <w:szCs w:val="32"/>
        </w:rPr>
        <w:t>дарим всех гостей</w:t>
      </w:r>
      <w:r w:rsidR="00285001" w:rsidRPr="00600FD5">
        <w:rPr>
          <w:rStyle w:val="c16"/>
          <w:rFonts w:ascii="Times New Roman" w:hAnsi="Times New Roman" w:cs="Times New Roman"/>
          <w:color w:val="000000"/>
          <w:sz w:val="32"/>
          <w:szCs w:val="32"/>
        </w:rPr>
        <w:t>, за доставленное удовольствие и праздничное настроение. Спасибо за ваше  желание побыть рядом с детьми, подарить им душевное тепло. Нам очень приятно было видеть добрые и нежные улыбки мамочек, счастливые глаза детей.</w:t>
      </w:r>
      <w:r w:rsidR="00C60A3C" w:rsidRPr="00600FD5">
        <w:rPr>
          <w:rStyle w:val="c16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85001" w:rsidRPr="00600FD5">
        <w:rPr>
          <w:rStyle w:val="c16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60A3C" w:rsidRPr="00600FD5">
        <w:rPr>
          <w:rStyle w:val="c16"/>
          <w:rFonts w:ascii="Times New Roman" w:hAnsi="Times New Roman" w:cs="Times New Roman"/>
          <w:color w:val="000000"/>
          <w:sz w:val="32"/>
          <w:szCs w:val="32"/>
        </w:rPr>
        <w:t>П</w:t>
      </w:r>
      <w:r w:rsidR="00C60A3C" w:rsidRPr="00600F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усть дети радуют вас успехами.</w:t>
      </w:r>
      <w:r w:rsidR="00C60A3C" w:rsidRPr="00600FD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60A3C" w:rsidRPr="00600F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Пусть каждый ваш день будет наполнен мужской заботой и поддержкой.</w:t>
      </w:r>
      <w:r w:rsidR="00C60A3C" w:rsidRPr="00600FD5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C60A3C" w:rsidRPr="00600F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Тепла</w:t>
      </w:r>
      <w:r w:rsidR="00C77A10" w:rsidRPr="00600F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C60A3C" w:rsidRPr="00600F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семейного очага, здоровья, любви и понимания.</w:t>
      </w:r>
    </w:p>
    <w:p w:rsidR="00285001" w:rsidRPr="00600FD5" w:rsidRDefault="00C60A3C" w:rsidP="00285001">
      <w:pPr>
        <w:spacing w:after="135" w:line="240" w:lineRule="auto"/>
        <w:rPr>
          <w:rStyle w:val="c16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00FD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00FD5">
        <w:rPr>
          <w:rStyle w:val="a4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Ведущий</w:t>
      </w:r>
      <w:r w:rsidRPr="00600FD5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: </w:t>
      </w:r>
      <w:r w:rsidRPr="00600F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теперь приглашаю всех в группу на</w:t>
      </w:r>
      <w:r w:rsidR="00C77A10" w:rsidRPr="00600F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праздничное  чаепитие</w:t>
      </w:r>
      <w:r w:rsidRPr="00600F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</w:p>
    <w:p w:rsidR="00285001" w:rsidRPr="00600FD5" w:rsidRDefault="00285001" w:rsidP="0028500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</w:p>
    <w:p w:rsidR="002723A9" w:rsidRPr="00600FD5" w:rsidRDefault="002723A9">
      <w:pPr>
        <w:rPr>
          <w:rFonts w:ascii="Times New Roman" w:hAnsi="Times New Roman" w:cs="Times New Roman"/>
          <w:sz w:val="32"/>
          <w:szCs w:val="32"/>
        </w:rPr>
      </w:pPr>
    </w:p>
    <w:sectPr w:rsidR="002723A9" w:rsidRPr="00600FD5" w:rsidSect="001E7E59">
      <w:pgSz w:w="11906" w:h="16838"/>
      <w:pgMar w:top="1134" w:right="850" w:bottom="1134" w:left="1418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4014"/>
    <w:multiLevelType w:val="multilevel"/>
    <w:tmpl w:val="1194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63F81"/>
    <w:multiLevelType w:val="multilevel"/>
    <w:tmpl w:val="F9A6D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41133"/>
    <w:multiLevelType w:val="multilevel"/>
    <w:tmpl w:val="ED36D5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065E92"/>
    <w:multiLevelType w:val="hybridMultilevel"/>
    <w:tmpl w:val="F276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D6E61"/>
    <w:multiLevelType w:val="multilevel"/>
    <w:tmpl w:val="B480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D76E3"/>
    <w:multiLevelType w:val="multilevel"/>
    <w:tmpl w:val="62B4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9264B9"/>
    <w:multiLevelType w:val="multilevel"/>
    <w:tmpl w:val="B86C8F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42BE23FE"/>
    <w:multiLevelType w:val="multilevel"/>
    <w:tmpl w:val="E28E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1A201E"/>
    <w:multiLevelType w:val="multilevel"/>
    <w:tmpl w:val="C096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41743F"/>
    <w:multiLevelType w:val="multilevel"/>
    <w:tmpl w:val="C574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483C5C"/>
    <w:multiLevelType w:val="multilevel"/>
    <w:tmpl w:val="B8C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9473BE"/>
    <w:multiLevelType w:val="multilevel"/>
    <w:tmpl w:val="84CC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E80902"/>
    <w:multiLevelType w:val="multilevel"/>
    <w:tmpl w:val="A01867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CD3EB4"/>
    <w:multiLevelType w:val="hybridMultilevel"/>
    <w:tmpl w:val="646C1F1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>
    <w:nsid w:val="655F3CEA"/>
    <w:multiLevelType w:val="multilevel"/>
    <w:tmpl w:val="1EE2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F249A1"/>
    <w:multiLevelType w:val="multilevel"/>
    <w:tmpl w:val="C146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14"/>
  </w:num>
  <w:num w:numId="6">
    <w:abstractNumId w:val="7"/>
  </w:num>
  <w:num w:numId="7">
    <w:abstractNumId w:val="9"/>
  </w:num>
  <w:num w:numId="8">
    <w:abstractNumId w:val="15"/>
  </w:num>
  <w:num w:numId="9">
    <w:abstractNumId w:val="0"/>
  </w:num>
  <w:num w:numId="10">
    <w:abstractNumId w:val="10"/>
  </w:num>
  <w:num w:numId="11">
    <w:abstractNumId w:val="8"/>
  </w:num>
  <w:num w:numId="12">
    <w:abstractNumId w:val="12"/>
  </w:num>
  <w:num w:numId="13">
    <w:abstractNumId w:val="2"/>
  </w:num>
  <w:num w:numId="14">
    <w:abstractNumId w:val="1"/>
  </w:num>
  <w:num w:numId="15">
    <w:abstractNumId w:val="1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74B8"/>
    <w:rsid w:val="000208A9"/>
    <w:rsid w:val="00085093"/>
    <w:rsid w:val="000C3C7F"/>
    <w:rsid w:val="00140FFD"/>
    <w:rsid w:val="001E7E59"/>
    <w:rsid w:val="001F19C4"/>
    <w:rsid w:val="00262696"/>
    <w:rsid w:val="002723A9"/>
    <w:rsid w:val="00285001"/>
    <w:rsid w:val="003912AE"/>
    <w:rsid w:val="00463E89"/>
    <w:rsid w:val="00590272"/>
    <w:rsid w:val="00600FD5"/>
    <w:rsid w:val="006239FC"/>
    <w:rsid w:val="00657AD4"/>
    <w:rsid w:val="006D6C35"/>
    <w:rsid w:val="007036CA"/>
    <w:rsid w:val="00705521"/>
    <w:rsid w:val="00714CA8"/>
    <w:rsid w:val="007A2B4D"/>
    <w:rsid w:val="007D7350"/>
    <w:rsid w:val="00814266"/>
    <w:rsid w:val="00912979"/>
    <w:rsid w:val="00961D4C"/>
    <w:rsid w:val="00A576D2"/>
    <w:rsid w:val="00B742F1"/>
    <w:rsid w:val="00BB67A8"/>
    <w:rsid w:val="00C106C4"/>
    <w:rsid w:val="00C60A3C"/>
    <w:rsid w:val="00C77A10"/>
    <w:rsid w:val="00CF2065"/>
    <w:rsid w:val="00DD3D31"/>
    <w:rsid w:val="00DF5ABD"/>
    <w:rsid w:val="00E31291"/>
    <w:rsid w:val="00E94117"/>
    <w:rsid w:val="00EA6D95"/>
    <w:rsid w:val="00EC694C"/>
    <w:rsid w:val="00F17B76"/>
    <w:rsid w:val="00F21CFB"/>
    <w:rsid w:val="00F84D0F"/>
    <w:rsid w:val="00FC2315"/>
    <w:rsid w:val="00FE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A9"/>
  </w:style>
  <w:style w:type="paragraph" w:styleId="2">
    <w:name w:val="heading 2"/>
    <w:basedOn w:val="a"/>
    <w:link w:val="20"/>
    <w:uiPriority w:val="9"/>
    <w:qFormat/>
    <w:rsid w:val="00FE7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74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74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74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E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4B8"/>
    <w:rPr>
      <w:b/>
      <w:bCs/>
    </w:rPr>
  </w:style>
  <w:style w:type="character" w:styleId="a5">
    <w:name w:val="Hyperlink"/>
    <w:basedOn w:val="a0"/>
    <w:uiPriority w:val="99"/>
    <w:semiHidden/>
    <w:unhideWhenUsed/>
    <w:rsid w:val="00FE74B8"/>
    <w:rPr>
      <w:color w:val="0000FF"/>
      <w:u w:val="single"/>
    </w:rPr>
  </w:style>
  <w:style w:type="character" w:styleId="a6">
    <w:name w:val="Emphasis"/>
    <w:basedOn w:val="a0"/>
    <w:uiPriority w:val="20"/>
    <w:qFormat/>
    <w:rsid w:val="00FE74B8"/>
    <w:rPr>
      <w:i/>
      <w:iCs/>
    </w:rPr>
  </w:style>
  <w:style w:type="paragraph" w:customStyle="1" w:styleId="text-right">
    <w:name w:val="text-right"/>
    <w:basedOn w:val="a"/>
    <w:rsid w:val="00FE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FE74B8"/>
  </w:style>
  <w:style w:type="character" w:customStyle="1" w:styleId="locality">
    <w:name w:val="locality"/>
    <w:basedOn w:val="a0"/>
    <w:rsid w:val="00FE74B8"/>
  </w:style>
  <w:style w:type="character" w:customStyle="1" w:styleId="street-address">
    <w:name w:val="street-address"/>
    <w:basedOn w:val="a0"/>
    <w:rsid w:val="00FE74B8"/>
  </w:style>
  <w:style w:type="character" w:customStyle="1" w:styleId="postal-code">
    <w:name w:val="postal-code"/>
    <w:basedOn w:val="a0"/>
    <w:rsid w:val="00FE74B8"/>
  </w:style>
  <w:style w:type="character" w:customStyle="1" w:styleId="extended-address">
    <w:name w:val="extended-address"/>
    <w:basedOn w:val="a0"/>
    <w:rsid w:val="00FE74B8"/>
  </w:style>
  <w:style w:type="character" w:customStyle="1" w:styleId="country-name">
    <w:name w:val="country-name"/>
    <w:basedOn w:val="a0"/>
    <w:rsid w:val="00FE74B8"/>
  </w:style>
  <w:style w:type="character" w:customStyle="1" w:styleId="tel">
    <w:name w:val="tel"/>
    <w:basedOn w:val="a0"/>
    <w:rsid w:val="00FE74B8"/>
  </w:style>
  <w:style w:type="paragraph" w:styleId="a7">
    <w:name w:val="List Paragraph"/>
    <w:basedOn w:val="a"/>
    <w:uiPriority w:val="34"/>
    <w:qFormat/>
    <w:rsid w:val="00FE74B8"/>
    <w:pPr>
      <w:ind w:left="720"/>
      <w:contextualSpacing/>
    </w:pPr>
  </w:style>
  <w:style w:type="paragraph" w:customStyle="1" w:styleId="c20">
    <w:name w:val="c20"/>
    <w:basedOn w:val="a"/>
    <w:rsid w:val="0028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85001"/>
  </w:style>
  <w:style w:type="paragraph" w:customStyle="1" w:styleId="c7">
    <w:name w:val="c7"/>
    <w:basedOn w:val="a"/>
    <w:rsid w:val="0028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3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143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2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67594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0396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61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422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0804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2691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511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2389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142187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2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0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88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12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8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0B27A-147C-49B1-B108-6FDD2A2F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</cp:revision>
  <cp:lastPrinted>2019-11-21T19:29:00Z</cp:lastPrinted>
  <dcterms:created xsi:type="dcterms:W3CDTF">2019-11-13T15:50:00Z</dcterms:created>
  <dcterms:modified xsi:type="dcterms:W3CDTF">2019-11-30T15:12:00Z</dcterms:modified>
</cp:coreProperties>
</file>